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7E09" w14:textId="605FA675" w:rsidR="00314A35" w:rsidRPr="00314E28" w:rsidRDefault="00314E28" w:rsidP="00314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ZDALNE NAUCZANIE</w:t>
      </w:r>
    </w:p>
    <w:p w14:paraId="36891B81" w14:textId="77777777" w:rsidR="00314A35" w:rsidRDefault="00314A35" w:rsidP="00C64DE1"/>
    <w:p w14:paraId="1184D47F" w14:textId="3FBEAB19" w:rsidR="00C64DE1" w:rsidRPr="00314A35" w:rsidRDefault="00C069E0" w:rsidP="00C64DE1">
      <w:pPr>
        <w:rPr>
          <w:sz w:val="28"/>
          <w:szCs w:val="28"/>
        </w:rPr>
      </w:pPr>
      <w:r w:rsidRPr="00314A35">
        <w:rPr>
          <w:sz w:val="28"/>
          <w:szCs w:val="28"/>
        </w:rPr>
        <w:t>Drodzy uczniowie przekazujemy  Wam kilka wska</w:t>
      </w:r>
      <w:r w:rsidR="00347A67">
        <w:rPr>
          <w:sz w:val="28"/>
          <w:szCs w:val="28"/>
        </w:rPr>
        <w:t xml:space="preserve">zówek jak zorganizować </w:t>
      </w:r>
      <w:r w:rsidRPr="00314A35">
        <w:rPr>
          <w:sz w:val="28"/>
          <w:szCs w:val="28"/>
        </w:rPr>
        <w:t xml:space="preserve"> zd</w:t>
      </w:r>
      <w:r w:rsidR="0024323B" w:rsidRPr="00314A35">
        <w:rPr>
          <w:sz w:val="28"/>
          <w:szCs w:val="28"/>
        </w:rPr>
        <w:t>al</w:t>
      </w:r>
      <w:r w:rsidRPr="00314A35">
        <w:rPr>
          <w:sz w:val="28"/>
          <w:szCs w:val="28"/>
        </w:rPr>
        <w:t>ne</w:t>
      </w:r>
      <w:r w:rsidR="00347A67">
        <w:rPr>
          <w:sz w:val="28"/>
          <w:szCs w:val="28"/>
        </w:rPr>
        <w:t xml:space="preserve"> nauczanie</w:t>
      </w:r>
      <w:r w:rsidRPr="00314A35">
        <w:rPr>
          <w:sz w:val="28"/>
          <w:szCs w:val="28"/>
        </w:rPr>
        <w:t xml:space="preserve"> w warunkach domowych.</w:t>
      </w:r>
    </w:p>
    <w:p w14:paraId="2FD8C981" w14:textId="7254A4E9" w:rsidR="00C64DE1" w:rsidRPr="00314A35" w:rsidRDefault="00C64DE1" w:rsidP="00C64DE1">
      <w:pPr>
        <w:rPr>
          <w:sz w:val="28"/>
          <w:szCs w:val="28"/>
        </w:rPr>
      </w:pPr>
    </w:p>
    <w:p w14:paraId="2AB73624" w14:textId="285E831F" w:rsidR="00C64DE1" w:rsidRPr="00314A35" w:rsidRDefault="00C64DE1" w:rsidP="00C64DE1">
      <w:pPr>
        <w:rPr>
          <w:sz w:val="28"/>
          <w:szCs w:val="28"/>
        </w:rPr>
      </w:pPr>
      <w:r w:rsidRPr="00314A35">
        <w:rPr>
          <w:sz w:val="28"/>
          <w:szCs w:val="28"/>
        </w:rPr>
        <w:t>Siadając do nauki bądź wypoczęty i wyspany.</w:t>
      </w:r>
    </w:p>
    <w:p w14:paraId="4CD9131A" w14:textId="16380051" w:rsidR="00C069E0" w:rsidRPr="00314A35" w:rsidRDefault="00C069E0" w:rsidP="00C64DE1">
      <w:pPr>
        <w:rPr>
          <w:sz w:val="28"/>
          <w:szCs w:val="28"/>
        </w:rPr>
      </w:pPr>
      <w:r w:rsidRPr="00314A35">
        <w:rPr>
          <w:sz w:val="28"/>
          <w:szCs w:val="28"/>
        </w:rPr>
        <w:t>Nie pracuj w piżamie.</w:t>
      </w:r>
    </w:p>
    <w:p w14:paraId="51A4BDDC" w14:textId="77777777" w:rsidR="00C64DE1" w:rsidRPr="00314A35" w:rsidRDefault="00C64DE1" w:rsidP="00C64DE1">
      <w:pPr>
        <w:rPr>
          <w:sz w:val="28"/>
          <w:szCs w:val="28"/>
        </w:rPr>
      </w:pPr>
      <w:r w:rsidRPr="00314A35">
        <w:rPr>
          <w:sz w:val="28"/>
          <w:szCs w:val="28"/>
        </w:rPr>
        <w:t>Pamiętaj o świeżym powietrzu (wywietrz pomieszczenie, w którym będziesz się uczył).</w:t>
      </w:r>
    </w:p>
    <w:p w14:paraId="38147AA6" w14:textId="77777777" w:rsidR="00C64DE1" w:rsidRPr="00314A35" w:rsidRDefault="00C64DE1" w:rsidP="00C64DE1">
      <w:pPr>
        <w:rPr>
          <w:sz w:val="28"/>
          <w:szCs w:val="28"/>
        </w:rPr>
      </w:pPr>
      <w:r w:rsidRPr="00314A35">
        <w:rPr>
          <w:sz w:val="28"/>
          <w:szCs w:val="28"/>
        </w:rPr>
        <w:t>Pamiętaj o wygodnym krześle, biurku lub stole.</w:t>
      </w:r>
    </w:p>
    <w:p w14:paraId="04B20CAC" w14:textId="4FDADD00" w:rsidR="00C64DE1" w:rsidRPr="00314A35" w:rsidRDefault="00C64DE1" w:rsidP="00C64DE1">
      <w:pPr>
        <w:rPr>
          <w:sz w:val="28"/>
          <w:szCs w:val="28"/>
        </w:rPr>
      </w:pPr>
      <w:r w:rsidRPr="00314A35">
        <w:rPr>
          <w:sz w:val="28"/>
          <w:szCs w:val="28"/>
        </w:rPr>
        <w:t>Pamiętaj o odpowiednim oświetleniu.</w:t>
      </w:r>
    </w:p>
    <w:p w14:paraId="3D9CD835" w14:textId="77777777" w:rsidR="00C64DE1" w:rsidRPr="00314A35" w:rsidRDefault="00C64DE1" w:rsidP="00C64DE1">
      <w:pPr>
        <w:rPr>
          <w:sz w:val="28"/>
          <w:szCs w:val="28"/>
        </w:rPr>
      </w:pPr>
      <w:r w:rsidRPr="00314A35">
        <w:rPr>
          <w:sz w:val="28"/>
          <w:szCs w:val="28"/>
        </w:rPr>
        <w:t>Ważny jest Twój komfort psychiczny, im mocniej będziesz mógł skupić się na nauce, tym lepiej.</w:t>
      </w:r>
    </w:p>
    <w:p w14:paraId="5618FF7D" w14:textId="0A299714" w:rsidR="00C64DE1" w:rsidRPr="00314A35" w:rsidRDefault="00C64DE1" w:rsidP="00C64DE1">
      <w:pPr>
        <w:rPr>
          <w:sz w:val="28"/>
          <w:szCs w:val="28"/>
        </w:rPr>
      </w:pPr>
      <w:r w:rsidRPr="00314A35">
        <w:rPr>
          <w:sz w:val="28"/>
          <w:szCs w:val="28"/>
        </w:rPr>
        <w:t xml:space="preserve"> Organizacja nauki</w:t>
      </w:r>
      <w:r w:rsidR="00C069E0" w:rsidRPr="00314A35">
        <w:rPr>
          <w:sz w:val="28"/>
          <w:szCs w:val="28"/>
        </w:rPr>
        <w:t xml:space="preserve"> jest ważna.</w:t>
      </w:r>
    </w:p>
    <w:p w14:paraId="180E339B" w14:textId="58B15A1A" w:rsidR="00C64DE1" w:rsidRPr="00314A35" w:rsidRDefault="00C64DE1" w:rsidP="00C64DE1">
      <w:pPr>
        <w:rPr>
          <w:sz w:val="28"/>
          <w:szCs w:val="28"/>
        </w:rPr>
      </w:pPr>
      <w:r w:rsidRPr="00314A35">
        <w:rPr>
          <w:sz w:val="28"/>
          <w:szCs w:val="28"/>
        </w:rPr>
        <w:t>Wybierz do nauki miejsce ciche i spokojne .</w:t>
      </w:r>
    </w:p>
    <w:p w14:paraId="73DE88F0" w14:textId="41F5C114" w:rsidR="00C64DE1" w:rsidRPr="00314A35" w:rsidRDefault="00C64DE1" w:rsidP="00C64DE1">
      <w:pPr>
        <w:rPr>
          <w:sz w:val="28"/>
          <w:szCs w:val="28"/>
        </w:rPr>
      </w:pPr>
      <w:r w:rsidRPr="00314A35">
        <w:rPr>
          <w:sz w:val="28"/>
          <w:szCs w:val="28"/>
        </w:rPr>
        <w:t>Konieczn</w:t>
      </w:r>
      <w:r w:rsidR="0024323B" w:rsidRPr="00314A35">
        <w:rPr>
          <w:sz w:val="28"/>
          <w:szCs w:val="28"/>
        </w:rPr>
        <w:t>i</w:t>
      </w:r>
      <w:r w:rsidRPr="00314A35">
        <w:rPr>
          <w:sz w:val="28"/>
          <w:szCs w:val="28"/>
        </w:rPr>
        <w:t>e wyłącz TV, radio .</w:t>
      </w:r>
    </w:p>
    <w:p w14:paraId="3B3851E7" w14:textId="03B601C2" w:rsidR="00C64DE1" w:rsidRPr="00314A35" w:rsidRDefault="00C64DE1" w:rsidP="00C64DE1">
      <w:pPr>
        <w:rPr>
          <w:sz w:val="28"/>
          <w:szCs w:val="28"/>
        </w:rPr>
      </w:pPr>
      <w:r w:rsidRPr="00314A35">
        <w:rPr>
          <w:sz w:val="28"/>
          <w:szCs w:val="28"/>
        </w:rPr>
        <w:t>Zachowaj porządek w miejscu nauki .</w:t>
      </w:r>
    </w:p>
    <w:p w14:paraId="7AAAE85A" w14:textId="07E3A70E" w:rsidR="00C64DE1" w:rsidRPr="00314A35" w:rsidRDefault="00C64DE1" w:rsidP="00C64DE1">
      <w:pPr>
        <w:rPr>
          <w:sz w:val="28"/>
          <w:szCs w:val="28"/>
        </w:rPr>
      </w:pPr>
      <w:r w:rsidRPr="00314A35">
        <w:rPr>
          <w:sz w:val="28"/>
          <w:szCs w:val="28"/>
        </w:rPr>
        <w:t>Z</w:t>
      </w:r>
      <w:r w:rsidR="0024323B" w:rsidRPr="00314A35">
        <w:rPr>
          <w:sz w:val="28"/>
          <w:szCs w:val="28"/>
        </w:rPr>
        <w:t xml:space="preserve">organizuj </w:t>
      </w:r>
      <w:r w:rsidRPr="00314A35">
        <w:rPr>
          <w:sz w:val="28"/>
          <w:szCs w:val="28"/>
        </w:rPr>
        <w:t xml:space="preserve"> w pobliżu potrzebne pomoce</w:t>
      </w:r>
      <w:r w:rsidR="0024323B" w:rsidRPr="00314A35">
        <w:rPr>
          <w:sz w:val="28"/>
          <w:szCs w:val="28"/>
        </w:rPr>
        <w:t xml:space="preserve"> i przybory.</w:t>
      </w:r>
    </w:p>
    <w:p w14:paraId="09A0B1F2" w14:textId="30376184" w:rsidR="00C64DE1" w:rsidRDefault="00C64DE1" w:rsidP="00C64DE1">
      <w:pPr>
        <w:rPr>
          <w:sz w:val="28"/>
          <w:szCs w:val="28"/>
        </w:rPr>
      </w:pPr>
      <w:r w:rsidRPr="00314A35">
        <w:rPr>
          <w:sz w:val="28"/>
          <w:szCs w:val="28"/>
        </w:rPr>
        <w:t>Pamiętaj o planowaniu i systematyczności.</w:t>
      </w:r>
    </w:p>
    <w:p w14:paraId="57A4E370" w14:textId="4015934C" w:rsidR="00314E28" w:rsidRDefault="00314E28" w:rsidP="00C64DE1">
      <w:pPr>
        <w:rPr>
          <w:sz w:val="28"/>
          <w:szCs w:val="28"/>
        </w:rPr>
      </w:pPr>
      <w:r>
        <w:rPr>
          <w:sz w:val="28"/>
          <w:szCs w:val="28"/>
        </w:rPr>
        <w:t>Pamiętaj o wypoczynku i relaksie.</w:t>
      </w:r>
    </w:p>
    <w:p w14:paraId="16C09D09" w14:textId="41031DDD" w:rsidR="00314E28" w:rsidRDefault="00314E28" w:rsidP="00C64DE1">
      <w:pPr>
        <w:rPr>
          <w:sz w:val="28"/>
          <w:szCs w:val="28"/>
        </w:rPr>
      </w:pPr>
      <w:r>
        <w:rPr>
          <w:sz w:val="28"/>
          <w:szCs w:val="28"/>
        </w:rPr>
        <w:t>Czas wolny od nauki powinien być czasem wolnym od komputera, telefonu.</w:t>
      </w:r>
    </w:p>
    <w:p w14:paraId="2F9D89D1" w14:textId="4A6EF873" w:rsidR="00314E28" w:rsidRPr="00314A35" w:rsidRDefault="00314E28" w:rsidP="00C64DE1">
      <w:pPr>
        <w:rPr>
          <w:sz w:val="28"/>
          <w:szCs w:val="28"/>
        </w:rPr>
      </w:pPr>
      <w:r>
        <w:rPr>
          <w:sz w:val="28"/>
          <w:szCs w:val="28"/>
        </w:rPr>
        <w:t>W czasie wolnym czytaj książki, graj w gry planszowe itp.</w:t>
      </w:r>
    </w:p>
    <w:p w14:paraId="70C8415C" w14:textId="4D8049DA" w:rsidR="00C069E0" w:rsidRDefault="00C069E0" w:rsidP="00C64DE1"/>
    <w:p w14:paraId="2124BABA" w14:textId="18DBBAEB" w:rsidR="00C069E0" w:rsidRDefault="00C069E0" w:rsidP="0013241C">
      <w:pPr>
        <w:tabs>
          <w:tab w:val="left" w:pos="1995"/>
        </w:tabs>
        <w:rPr>
          <w:b/>
          <w:sz w:val="28"/>
          <w:szCs w:val="28"/>
        </w:rPr>
      </w:pPr>
      <w:r w:rsidRPr="009E5E99">
        <w:rPr>
          <w:b/>
          <w:sz w:val="28"/>
          <w:szCs w:val="28"/>
        </w:rPr>
        <w:t>Powodzenia</w:t>
      </w:r>
    </w:p>
    <w:p w14:paraId="409E864A" w14:textId="1C929236" w:rsidR="00EB0899" w:rsidRDefault="00EB0899" w:rsidP="0013241C">
      <w:pPr>
        <w:tabs>
          <w:tab w:val="left" w:pos="1995"/>
        </w:tabs>
        <w:rPr>
          <w:b/>
          <w:sz w:val="28"/>
          <w:szCs w:val="28"/>
        </w:rPr>
      </w:pPr>
    </w:p>
    <w:p w14:paraId="3DFFE67A" w14:textId="5117A43E" w:rsidR="00EB0899" w:rsidRDefault="00EB0899" w:rsidP="0013241C">
      <w:pPr>
        <w:tabs>
          <w:tab w:val="left" w:pos="1995"/>
        </w:tabs>
      </w:pPr>
      <w:r>
        <w:rPr>
          <w:b/>
          <w:sz w:val="28"/>
          <w:szCs w:val="28"/>
        </w:rPr>
        <w:t>Pedagog i psycholog szkolny</w:t>
      </w:r>
      <w:bookmarkStart w:id="0" w:name="_GoBack"/>
      <w:bookmarkEnd w:id="0"/>
    </w:p>
    <w:p w14:paraId="74D73E18" w14:textId="396AE398" w:rsidR="00C64DE1" w:rsidRDefault="00C64DE1" w:rsidP="00C64DE1"/>
    <w:p w14:paraId="00760CDE" w14:textId="77777777" w:rsidR="00C64DE1" w:rsidRDefault="00C64DE1" w:rsidP="00C64DE1">
      <w:r>
        <w:t xml:space="preserve"> </w:t>
      </w:r>
    </w:p>
    <w:p w14:paraId="4BD854B9" w14:textId="77777777" w:rsidR="00C64DE1" w:rsidRDefault="00C64DE1" w:rsidP="00C64DE1"/>
    <w:p w14:paraId="08BE2874" w14:textId="77777777" w:rsidR="00C64DE1" w:rsidRDefault="00C64DE1"/>
    <w:sectPr w:rsidR="00C6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E1"/>
    <w:rsid w:val="0013241C"/>
    <w:rsid w:val="0024323B"/>
    <w:rsid w:val="00314A35"/>
    <w:rsid w:val="00314E28"/>
    <w:rsid w:val="00347A67"/>
    <w:rsid w:val="009E5E99"/>
    <w:rsid w:val="00C069E0"/>
    <w:rsid w:val="00C64DE1"/>
    <w:rsid w:val="00EB0899"/>
    <w:rsid w:val="00F4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1722"/>
  <w15:chartTrackingRefBased/>
  <w15:docId w15:val="{0672F3FB-30DB-4052-8835-0D243D9A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Anita</dc:creator>
  <cp:keywords/>
  <dc:description/>
  <cp:lastModifiedBy>user</cp:lastModifiedBy>
  <cp:revision>10</cp:revision>
  <dcterms:created xsi:type="dcterms:W3CDTF">2020-03-18T15:36:00Z</dcterms:created>
  <dcterms:modified xsi:type="dcterms:W3CDTF">2020-03-20T16:05:00Z</dcterms:modified>
</cp:coreProperties>
</file>