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5C45" w14:textId="400C0B2F" w:rsidR="00BE47C2" w:rsidRPr="00DB7055" w:rsidRDefault="00BE47C2" w:rsidP="00BE47C2">
      <w:pPr>
        <w:jc w:val="center"/>
        <w:rPr>
          <w:rFonts w:ascii="Eras Demi ITC" w:hAnsi="Eras Demi ITC"/>
          <w:b/>
          <w:bCs/>
          <w:color w:val="00B050"/>
          <w:sz w:val="32"/>
          <w:szCs w:val="32"/>
        </w:rPr>
      </w:pPr>
      <w:r w:rsidRPr="00DB7055">
        <w:rPr>
          <w:rFonts w:ascii="Eras Demi ITC" w:hAnsi="Eras Demi ITC"/>
          <w:b/>
          <w:bCs/>
          <w:color w:val="00B050"/>
          <w:sz w:val="32"/>
          <w:szCs w:val="32"/>
        </w:rPr>
        <w:t>WYKAZ LEKTUR W ROKU SZKOLNYM 202</w:t>
      </w:r>
      <w:r w:rsidR="00901F0C" w:rsidRPr="00DB7055">
        <w:rPr>
          <w:rFonts w:ascii="Eras Demi ITC" w:hAnsi="Eras Demi ITC"/>
          <w:b/>
          <w:bCs/>
          <w:color w:val="00B050"/>
          <w:sz w:val="32"/>
          <w:szCs w:val="32"/>
        </w:rPr>
        <w:t>1</w:t>
      </w:r>
      <w:r w:rsidRPr="00DB7055">
        <w:rPr>
          <w:rFonts w:ascii="Eras Demi ITC" w:hAnsi="Eras Demi ITC"/>
          <w:b/>
          <w:bCs/>
          <w:color w:val="00B050"/>
          <w:sz w:val="32"/>
          <w:szCs w:val="32"/>
        </w:rPr>
        <w:t>/202</w:t>
      </w:r>
      <w:r w:rsidR="00901F0C" w:rsidRPr="00DB7055">
        <w:rPr>
          <w:rFonts w:ascii="Eras Demi ITC" w:hAnsi="Eras Demi ITC"/>
          <w:b/>
          <w:bCs/>
          <w:color w:val="00B050"/>
          <w:sz w:val="32"/>
          <w:szCs w:val="32"/>
        </w:rPr>
        <w:t>2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3827"/>
      </w:tblGrid>
      <w:tr w:rsidR="00BE47C2" w14:paraId="657415D3" w14:textId="77777777" w:rsidTr="00DB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0D94AA" w14:textId="77777777" w:rsidR="00BE47C2" w:rsidRPr="00DB7055" w:rsidRDefault="00BE47C2" w:rsidP="00DB7055">
            <w:pPr>
              <w:jc w:val="center"/>
              <w:rPr>
                <w:rFonts w:ascii="Arial Black" w:hAnsi="Arial Black"/>
                <w:b w:val="0"/>
                <w:bCs w:val="0"/>
                <w:color w:val="6600CC"/>
                <w:sz w:val="28"/>
                <w:szCs w:val="28"/>
              </w:rPr>
            </w:pPr>
            <w:r w:rsidRPr="00DB7055">
              <w:rPr>
                <w:rFonts w:ascii="Arial Black" w:hAnsi="Arial Black"/>
                <w:b w:val="0"/>
                <w:bCs w:val="0"/>
                <w:color w:val="6600CC"/>
                <w:sz w:val="28"/>
                <w:szCs w:val="28"/>
              </w:rPr>
              <w:t>Klasa</w:t>
            </w:r>
          </w:p>
        </w:tc>
        <w:tc>
          <w:tcPr>
            <w:tcW w:w="4961" w:type="dxa"/>
          </w:tcPr>
          <w:p w14:paraId="280D102E" w14:textId="77777777" w:rsidR="00BE47C2" w:rsidRPr="00DB7055" w:rsidRDefault="00BE47C2" w:rsidP="00DB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6600CC"/>
                <w:sz w:val="28"/>
                <w:szCs w:val="28"/>
              </w:rPr>
            </w:pPr>
            <w:r w:rsidRPr="00DB7055">
              <w:rPr>
                <w:rFonts w:ascii="Arial Black" w:hAnsi="Arial Black"/>
                <w:b w:val="0"/>
                <w:bCs w:val="0"/>
                <w:color w:val="6600CC"/>
                <w:sz w:val="28"/>
                <w:szCs w:val="28"/>
              </w:rPr>
              <w:t>Lektury obowiązkowe</w:t>
            </w:r>
          </w:p>
        </w:tc>
        <w:tc>
          <w:tcPr>
            <w:tcW w:w="3827" w:type="dxa"/>
          </w:tcPr>
          <w:p w14:paraId="1832870F" w14:textId="77777777" w:rsidR="00BE47C2" w:rsidRPr="00DB7055" w:rsidRDefault="00BE47C2" w:rsidP="00DB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6600CC"/>
                <w:sz w:val="28"/>
                <w:szCs w:val="28"/>
              </w:rPr>
            </w:pPr>
            <w:r w:rsidRPr="00DB7055">
              <w:rPr>
                <w:rFonts w:ascii="Arial Black" w:hAnsi="Arial Black"/>
                <w:b w:val="0"/>
                <w:bCs w:val="0"/>
                <w:color w:val="6600CC"/>
                <w:sz w:val="28"/>
                <w:szCs w:val="28"/>
              </w:rPr>
              <w:t>Lektury uzupełniające</w:t>
            </w:r>
          </w:p>
        </w:tc>
      </w:tr>
      <w:tr w:rsidR="00BE47C2" w14:paraId="4F2A3772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763584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4 a</w:t>
            </w:r>
          </w:p>
          <w:p w14:paraId="1EEFD814" w14:textId="11BD3D20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724149E9" w14:textId="77777777" w:rsidR="00BE47C2" w:rsidRDefault="00BE47C2" w:rsidP="00B80062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Jan Brzechwa, </w:t>
            </w:r>
            <w:r>
              <w:rPr>
                <w:i/>
              </w:rPr>
              <w:t xml:space="preserve">Akademia pana Kleksa </w:t>
            </w:r>
          </w:p>
          <w:p w14:paraId="4DBD56E5" w14:textId="16BE8101" w:rsidR="00BE47C2" w:rsidRDefault="00BE47C2" w:rsidP="00B80062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Rene </w:t>
            </w:r>
            <w:proofErr w:type="spellStart"/>
            <w:r>
              <w:t>Goscinny</w:t>
            </w:r>
            <w:proofErr w:type="spellEnd"/>
            <w:r>
              <w:t xml:space="preserve">, Jean-Jacques </w:t>
            </w:r>
            <w:proofErr w:type="spellStart"/>
            <w:r>
              <w:t>Sempe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Mikołajek </w:t>
            </w:r>
            <w:r>
              <w:t>(wybór opowiadań)</w:t>
            </w:r>
          </w:p>
          <w:p w14:paraId="73BB74B7" w14:textId="184297BE" w:rsidR="00BE47C2" w:rsidRDefault="00BE47C2" w:rsidP="00B80062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Janusz Christa, </w:t>
            </w:r>
            <w:r>
              <w:rPr>
                <w:i/>
              </w:rPr>
              <w:t>Kajko i Kokosz. Szkoła latania</w:t>
            </w:r>
          </w:p>
          <w:p w14:paraId="79799566" w14:textId="2A87B776" w:rsidR="00BE47C2" w:rsidRDefault="00CD5BE7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D5BE7">
              <w:t>Clive</w:t>
            </w:r>
            <w:proofErr w:type="spellEnd"/>
            <w:r w:rsidRPr="00CD5BE7">
              <w:t xml:space="preserve"> </w:t>
            </w:r>
            <w:proofErr w:type="spellStart"/>
            <w:r w:rsidRPr="00CD5BE7">
              <w:t>Staples</w:t>
            </w:r>
            <w:proofErr w:type="spellEnd"/>
            <w:r w:rsidRPr="00CD5BE7">
              <w:t xml:space="preserve"> </w:t>
            </w:r>
            <w:r w:rsidR="00C75071" w:rsidRPr="00C75071">
              <w:t xml:space="preserve">Lewis, </w:t>
            </w:r>
            <w:r w:rsidR="00C75071" w:rsidRPr="006C460C">
              <w:rPr>
                <w:i/>
                <w:iCs/>
              </w:rPr>
              <w:t xml:space="preserve">Opowieści z </w:t>
            </w:r>
            <w:proofErr w:type="spellStart"/>
            <w:r w:rsidR="00C75071" w:rsidRPr="006C460C">
              <w:rPr>
                <w:i/>
                <w:iCs/>
              </w:rPr>
              <w:t>Narnii</w:t>
            </w:r>
            <w:proofErr w:type="spellEnd"/>
            <w:r w:rsidR="00C75071" w:rsidRPr="006C460C">
              <w:rPr>
                <w:i/>
                <w:iCs/>
              </w:rPr>
              <w:t>. Lew, Czarownica i stara szafa</w:t>
            </w:r>
          </w:p>
        </w:tc>
        <w:tc>
          <w:tcPr>
            <w:tcW w:w="3827" w:type="dxa"/>
          </w:tcPr>
          <w:p w14:paraId="48657340" w14:textId="22C84BF9" w:rsidR="00BE47C2" w:rsidRPr="00AA548B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A548B">
              <w:t xml:space="preserve">Andrzej Maleszka, </w:t>
            </w:r>
            <w:r w:rsidRPr="00AA548B">
              <w:rPr>
                <w:i/>
              </w:rPr>
              <w:t>Magiczne drzewo. Czerwone krzesło</w:t>
            </w:r>
          </w:p>
          <w:p w14:paraId="79174481" w14:textId="3B2EADE5" w:rsidR="008962F6" w:rsidRDefault="002E0F18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AA548B">
              <w:rPr>
                <w:iCs/>
              </w:rPr>
              <w:t>Tove</w:t>
            </w:r>
            <w:proofErr w:type="spellEnd"/>
            <w:r w:rsidRPr="00AA548B">
              <w:rPr>
                <w:iCs/>
              </w:rPr>
              <w:t xml:space="preserve"> Jansson, </w:t>
            </w:r>
            <w:r w:rsidRPr="00AA548B">
              <w:rPr>
                <w:i/>
              </w:rPr>
              <w:t xml:space="preserve">W </w:t>
            </w:r>
            <w:r w:rsidR="005F176D" w:rsidRPr="00AA548B">
              <w:rPr>
                <w:i/>
              </w:rPr>
              <w:t>D</w:t>
            </w:r>
            <w:r w:rsidRPr="00AA548B">
              <w:rPr>
                <w:i/>
              </w:rPr>
              <w:t xml:space="preserve">olinie </w:t>
            </w:r>
            <w:r w:rsidR="005F176D" w:rsidRPr="00AA548B">
              <w:rPr>
                <w:i/>
              </w:rPr>
              <w:t>M</w:t>
            </w:r>
            <w:r w:rsidRPr="00AA548B">
              <w:rPr>
                <w:i/>
              </w:rPr>
              <w:t>uminków</w:t>
            </w:r>
          </w:p>
          <w:p w14:paraId="77032834" w14:textId="7C72EC72" w:rsidR="00BE47C2" w:rsidRDefault="00BE47C2" w:rsidP="0033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47C2" w14:paraId="7A4C8BB0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9DE144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4 b</w:t>
            </w:r>
          </w:p>
          <w:p w14:paraId="40D7A0CE" w14:textId="5E09689D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2DD02F28" w14:textId="77777777" w:rsidR="007B32CE" w:rsidRPr="007B32CE" w:rsidRDefault="007B32CE" w:rsidP="007B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32CE">
              <w:t>Jan Brzechwa</w:t>
            </w:r>
            <w:r w:rsidRPr="007B32CE">
              <w:rPr>
                <w:i/>
                <w:iCs/>
              </w:rPr>
              <w:t xml:space="preserve">, Akademia pana Kleksa </w:t>
            </w:r>
          </w:p>
          <w:p w14:paraId="26ADE5C1" w14:textId="77777777" w:rsidR="007B32CE" w:rsidRPr="007B32CE" w:rsidRDefault="007B32CE" w:rsidP="007B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32CE">
              <w:t xml:space="preserve">Rene </w:t>
            </w:r>
            <w:proofErr w:type="spellStart"/>
            <w:r w:rsidRPr="007B32CE">
              <w:t>Goscinny</w:t>
            </w:r>
            <w:proofErr w:type="spellEnd"/>
            <w:r w:rsidRPr="007B32CE">
              <w:t xml:space="preserve">, Jean-Jacques </w:t>
            </w:r>
            <w:proofErr w:type="spellStart"/>
            <w:r w:rsidRPr="007B32CE">
              <w:t>Sempe</w:t>
            </w:r>
            <w:proofErr w:type="spellEnd"/>
            <w:r w:rsidRPr="007B32CE">
              <w:rPr>
                <w:i/>
                <w:iCs/>
              </w:rPr>
              <w:t xml:space="preserve"> Mikołajek (wybór opowiadań)</w:t>
            </w:r>
          </w:p>
          <w:p w14:paraId="7853E544" w14:textId="77777777" w:rsidR="007B32CE" w:rsidRPr="007B32CE" w:rsidRDefault="007B32CE" w:rsidP="007B3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32CE">
              <w:t>Janusz Christa</w:t>
            </w:r>
            <w:r w:rsidRPr="007B32CE">
              <w:rPr>
                <w:i/>
                <w:iCs/>
              </w:rPr>
              <w:t>, Kajko i Kokosz. Szkoła latania</w:t>
            </w:r>
          </w:p>
          <w:p w14:paraId="10A185EF" w14:textId="68A5DC73" w:rsidR="00551C52" w:rsidRPr="005F176D" w:rsidRDefault="007B32CE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7B32CE">
              <w:t>Clive</w:t>
            </w:r>
            <w:proofErr w:type="spellEnd"/>
            <w:r w:rsidRPr="007B32CE">
              <w:t xml:space="preserve"> </w:t>
            </w:r>
            <w:proofErr w:type="spellStart"/>
            <w:r w:rsidRPr="007B32CE">
              <w:t>Staples</w:t>
            </w:r>
            <w:proofErr w:type="spellEnd"/>
            <w:r w:rsidRPr="007B32CE">
              <w:t xml:space="preserve"> Lewis</w:t>
            </w:r>
            <w:r w:rsidRPr="007B32CE">
              <w:rPr>
                <w:i/>
                <w:iCs/>
              </w:rPr>
              <w:t xml:space="preserve">, Opowieści z </w:t>
            </w:r>
            <w:proofErr w:type="spellStart"/>
            <w:r w:rsidRPr="007B32CE">
              <w:rPr>
                <w:i/>
                <w:iCs/>
              </w:rPr>
              <w:t>Narnii</w:t>
            </w:r>
            <w:proofErr w:type="spellEnd"/>
            <w:r w:rsidRPr="007B32CE">
              <w:rPr>
                <w:i/>
                <w:iCs/>
              </w:rPr>
              <w:t>. Lew, Czarownica i stara szafa</w:t>
            </w:r>
          </w:p>
        </w:tc>
        <w:tc>
          <w:tcPr>
            <w:tcW w:w="3827" w:type="dxa"/>
          </w:tcPr>
          <w:p w14:paraId="467210DD" w14:textId="77777777" w:rsidR="00C0478D" w:rsidRDefault="00C0478D" w:rsidP="00C0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Andrzej Maleszka, </w:t>
            </w:r>
            <w:r w:rsidRPr="00C0478D">
              <w:rPr>
                <w:i/>
                <w:iCs/>
              </w:rPr>
              <w:t>Magiczne drzewo. Czerwone krzesło</w:t>
            </w:r>
          </w:p>
          <w:p w14:paraId="35899602" w14:textId="20FDBB04" w:rsidR="00E1357B" w:rsidRDefault="00C0478D" w:rsidP="00C0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Tove</w:t>
            </w:r>
            <w:proofErr w:type="spellEnd"/>
            <w:r>
              <w:t xml:space="preserve"> Jansson</w:t>
            </w:r>
            <w:r w:rsidRPr="00C0478D">
              <w:rPr>
                <w:i/>
                <w:iCs/>
              </w:rPr>
              <w:t>, W Dolinie Muminków</w:t>
            </w:r>
          </w:p>
        </w:tc>
      </w:tr>
      <w:tr w:rsidR="00BE47C2" w14:paraId="7D82CADD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97CB48" w14:textId="2C55010E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4 c</w:t>
            </w:r>
          </w:p>
          <w:p w14:paraId="0B5E7C2D" w14:textId="5698C414" w:rsidR="00BE47C2" w:rsidRPr="00DB7055" w:rsidRDefault="00BE47C2" w:rsidP="007F3B18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42CE76DB" w14:textId="77777777" w:rsidR="00BE47C2" w:rsidRDefault="00BE47C2" w:rsidP="00B80062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Jan Brzechwa, </w:t>
            </w:r>
            <w:r>
              <w:rPr>
                <w:i/>
              </w:rPr>
              <w:t xml:space="preserve">Akademia pana Kleksa </w:t>
            </w:r>
          </w:p>
          <w:p w14:paraId="05B2855B" w14:textId="6094C8C5" w:rsidR="00BE47C2" w:rsidRDefault="00BE47C2" w:rsidP="00B80062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Rene </w:t>
            </w:r>
            <w:proofErr w:type="spellStart"/>
            <w:r>
              <w:t>Goscinny</w:t>
            </w:r>
            <w:proofErr w:type="spellEnd"/>
            <w:r>
              <w:t xml:space="preserve">, Jean-Jacques </w:t>
            </w:r>
            <w:proofErr w:type="spellStart"/>
            <w:r>
              <w:t>Sempe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Mikołajek </w:t>
            </w:r>
            <w:r>
              <w:t>(wybór opowiadań),</w:t>
            </w:r>
          </w:p>
          <w:p w14:paraId="2CB2A6B6" w14:textId="2CA8BDB1" w:rsidR="00BE47C2" w:rsidRDefault="00BE47C2" w:rsidP="00B80062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Janusz Christa, </w:t>
            </w:r>
            <w:r>
              <w:rPr>
                <w:i/>
              </w:rPr>
              <w:t>Kajko i Kokosz. Szkoła latania</w:t>
            </w:r>
          </w:p>
          <w:p w14:paraId="42FAAFA5" w14:textId="4DEFB2EB" w:rsidR="00BE47C2" w:rsidRPr="005F176D" w:rsidRDefault="00CD5BE7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CD5BE7">
              <w:t>Clive</w:t>
            </w:r>
            <w:proofErr w:type="spellEnd"/>
            <w:r w:rsidRPr="00CD5BE7">
              <w:t xml:space="preserve"> </w:t>
            </w:r>
            <w:proofErr w:type="spellStart"/>
            <w:r w:rsidRPr="00CD5BE7">
              <w:t>Staples</w:t>
            </w:r>
            <w:proofErr w:type="spellEnd"/>
            <w:r w:rsidRPr="00CD5BE7">
              <w:t xml:space="preserve"> </w:t>
            </w:r>
            <w:r w:rsidR="00BE47C2">
              <w:t xml:space="preserve">Lewis, </w:t>
            </w:r>
            <w:r w:rsidR="00BE47C2" w:rsidRPr="005465B5">
              <w:rPr>
                <w:i/>
                <w:iCs/>
              </w:rPr>
              <w:t xml:space="preserve">Opowieści z </w:t>
            </w:r>
            <w:proofErr w:type="spellStart"/>
            <w:r w:rsidR="00BE47C2" w:rsidRPr="005465B5">
              <w:rPr>
                <w:i/>
                <w:iCs/>
              </w:rPr>
              <w:t>Narnii</w:t>
            </w:r>
            <w:proofErr w:type="spellEnd"/>
            <w:r w:rsidR="00BE47C2" w:rsidRPr="005465B5">
              <w:rPr>
                <w:i/>
                <w:iCs/>
              </w:rPr>
              <w:t>. Lew, Czarownica i stara szafa</w:t>
            </w:r>
            <w:r w:rsidR="00BE47C2"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</w:tcPr>
          <w:p w14:paraId="2631170C" w14:textId="72D1735B" w:rsidR="00BE47C2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Andrzej Maleszka, </w:t>
            </w:r>
            <w:r>
              <w:rPr>
                <w:i/>
              </w:rPr>
              <w:t>Magiczne drzewo. Czerwone krzesło</w:t>
            </w:r>
          </w:p>
          <w:p w14:paraId="444DF37D" w14:textId="7BCE1BB4" w:rsidR="00BE47C2" w:rsidRDefault="005F176D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F176D">
              <w:t>Tove</w:t>
            </w:r>
            <w:proofErr w:type="spellEnd"/>
            <w:r w:rsidRPr="005F176D">
              <w:t xml:space="preserve"> Jansson, </w:t>
            </w:r>
            <w:r w:rsidRPr="005F176D">
              <w:rPr>
                <w:i/>
                <w:iCs/>
              </w:rPr>
              <w:t>W Dolinie Muminków</w:t>
            </w:r>
          </w:p>
        </w:tc>
      </w:tr>
      <w:tr w:rsidR="00BE47C2" w14:paraId="3E946334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AD72EE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5 a</w:t>
            </w:r>
          </w:p>
          <w:p w14:paraId="221EC4A4" w14:textId="3C0904F5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6F1F20F0" w14:textId="77777777" w:rsidR="00CB4602" w:rsidRPr="00CB4602" w:rsidRDefault="00CB4602" w:rsidP="00CB4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  <w:r>
              <w:t xml:space="preserve">, </w:t>
            </w:r>
            <w:r w:rsidRPr="00CB4602">
              <w:rPr>
                <w:i/>
                <w:iCs/>
              </w:rPr>
              <w:t xml:space="preserve">Chłopcy z Placu Broni </w:t>
            </w:r>
          </w:p>
          <w:p w14:paraId="183F9B70" w14:textId="77777777" w:rsidR="00CB4602" w:rsidRDefault="00CB4602" w:rsidP="00CB4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C.S.Lewis</w:t>
            </w:r>
            <w:proofErr w:type="spellEnd"/>
            <w:r>
              <w:t xml:space="preserve">, </w:t>
            </w:r>
            <w:r w:rsidRPr="00CB4602">
              <w:rPr>
                <w:i/>
                <w:iCs/>
              </w:rPr>
              <w:t xml:space="preserve">Opowieści z </w:t>
            </w:r>
            <w:proofErr w:type="spellStart"/>
            <w:r w:rsidRPr="00CB4602">
              <w:rPr>
                <w:i/>
                <w:iCs/>
              </w:rPr>
              <w:t>Narnii</w:t>
            </w:r>
            <w:proofErr w:type="spellEnd"/>
            <w:r w:rsidRPr="00CB4602">
              <w:rPr>
                <w:i/>
                <w:iCs/>
              </w:rPr>
              <w:t>. Lew, Czarownica i stara szafa,</w:t>
            </w:r>
          </w:p>
          <w:p w14:paraId="5B3AE217" w14:textId="77777777" w:rsidR="00CB4602" w:rsidRDefault="00CB4602" w:rsidP="00CB4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wybrane mity greckie, w tym mit o powstaniu świata oraz mity o Prometeuszu, Syzyfie, </w:t>
            </w:r>
          </w:p>
          <w:p w14:paraId="723BCE4E" w14:textId="50D259F4" w:rsidR="00DE6B6F" w:rsidRDefault="00CB4602" w:rsidP="00C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Demeter i Korze, Heraklesie, Tezeuszu i Ariadnie, Orfeuszu i Eurydyce, Dedalu i Ikarze</w:t>
            </w:r>
          </w:p>
        </w:tc>
        <w:tc>
          <w:tcPr>
            <w:tcW w:w="3827" w:type="dxa"/>
          </w:tcPr>
          <w:p w14:paraId="1F2A2346" w14:textId="77777777" w:rsidR="00141B37" w:rsidRDefault="00141B37" w:rsidP="0014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J.K. </w:t>
            </w:r>
            <w:proofErr w:type="spellStart"/>
            <w:r>
              <w:t>Rowling</w:t>
            </w:r>
            <w:proofErr w:type="spellEnd"/>
            <w:r>
              <w:t xml:space="preserve">, </w:t>
            </w:r>
            <w:r w:rsidRPr="00141B37">
              <w:rPr>
                <w:i/>
                <w:iCs/>
              </w:rPr>
              <w:t>Harry Potter i kamień filozoficzny</w:t>
            </w:r>
          </w:p>
          <w:p w14:paraId="2777EB8E" w14:textId="61D06E55" w:rsidR="00BE47C2" w:rsidRDefault="00141B37" w:rsidP="0014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63545">
              <w:t>enryk</w:t>
            </w:r>
            <w:r>
              <w:t xml:space="preserve"> Sienkiewicz, </w:t>
            </w:r>
            <w:r w:rsidRPr="00141B37">
              <w:rPr>
                <w:i/>
                <w:iCs/>
              </w:rPr>
              <w:t>Janko Muzykant</w:t>
            </w:r>
          </w:p>
        </w:tc>
      </w:tr>
      <w:tr w:rsidR="00BE47C2" w14:paraId="63D41C6E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AE99B5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5 b</w:t>
            </w:r>
          </w:p>
          <w:p w14:paraId="0E4B8A1A" w14:textId="39707C70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67774480" w14:textId="77777777" w:rsidR="0099265D" w:rsidRPr="0099265D" w:rsidRDefault="0099265D" w:rsidP="0099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  <w:r>
              <w:t xml:space="preserve">, </w:t>
            </w:r>
            <w:r w:rsidRPr="0099265D">
              <w:rPr>
                <w:i/>
                <w:iCs/>
              </w:rPr>
              <w:t xml:space="preserve">Chłopcy z Placu Broni </w:t>
            </w:r>
          </w:p>
          <w:p w14:paraId="658BCEEB" w14:textId="77777777" w:rsidR="0099265D" w:rsidRPr="0099265D" w:rsidRDefault="0099265D" w:rsidP="0099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Henryk Sienkiewicz, </w:t>
            </w:r>
            <w:r w:rsidRPr="0099265D">
              <w:rPr>
                <w:i/>
                <w:iCs/>
              </w:rPr>
              <w:t xml:space="preserve">W pustyni i w puszczy </w:t>
            </w:r>
          </w:p>
          <w:p w14:paraId="3F8E0734" w14:textId="77777777" w:rsidR="0099265D" w:rsidRPr="0099265D" w:rsidRDefault="0099265D" w:rsidP="0099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Bolesław Prus, </w:t>
            </w:r>
            <w:r w:rsidRPr="0099265D">
              <w:rPr>
                <w:i/>
                <w:iCs/>
              </w:rPr>
              <w:t xml:space="preserve">Katarynka </w:t>
            </w:r>
          </w:p>
          <w:p w14:paraId="46B73D11" w14:textId="77777777" w:rsidR="0099265D" w:rsidRDefault="0099265D" w:rsidP="0099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wybrane mity greckie, w tym mit o powstaniu świata oraz mity o Prometeuszu, Syzyfie, </w:t>
            </w:r>
          </w:p>
          <w:p w14:paraId="24D161A3" w14:textId="7EAE9395" w:rsidR="00BE47C2" w:rsidRDefault="0099265D" w:rsidP="00992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Demeter i Korze, Heraklesie</w:t>
            </w:r>
          </w:p>
        </w:tc>
        <w:tc>
          <w:tcPr>
            <w:tcW w:w="3827" w:type="dxa"/>
          </w:tcPr>
          <w:p w14:paraId="2D9CCAC4" w14:textId="77777777" w:rsidR="00A3025C" w:rsidRDefault="00A3025C" w:rsidP="00A3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J.K. </w:t>
            </w:r>
            <w:proofErr w:type="spellStart"/>
            <w:r>
              <w:t>Rowling</w:t>
            </w:r>
            <w:proofErr w:type="spellEnd"/>
            <w:r>
              <w:t xml:space="preserve">, </w:t>
            </w:r>
            <w:r w:rsidRPr="00A3025C">
              <w:rPr>
                <w:i/>
                <w:iCs/>
              </w:rPr>
              <w:t>Harry Potter i kamień filozoficzny</w:t>
            </w:r>
          </w:p>
          <w:p w14:paraId="65D202DC" w14:textId="77777777" w:rsidR="007F78DC" w:rsidRDefault="007F78DC" w:rsidP="007F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Frances Hodgson Burnett, </w:t>
            </w:r>
          </w:p>
          <w:p w14:paraId="57FB6EBD" w14:textId="44C49F51" w:rsidR="00BE47C2" w:rsidRPr="007F78DC" w:rsidRDefault="007F78DC" w:rsidP="007F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F78DC">
              <w:rPr>
                <w:i/>
                <w:iCs/>
              </w:rPr>
              <w:t>Tajemniczy ogród</w:t>
            </w:r>
          </w:p>
        </w:tc>
      </w:tr>
      <w:tr w:rsidR="00C75071" w14:paraId="1F01EE79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B386CC" w14:textId="378D47A6" w:rsidR="00C75071" w:rsidRPr="00DB7055" w:rsidRDefault="00C75071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5</w:t>
            </w:r>
            <w:r w:rsidR="00F94BBE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 xml:space="preserve"> </w:t>
            </w: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c</w:t>
            </w:r>
          </w:p>
          <w:p w14:paraId="0221BDE9" w14:textId="05B7B954" w:rsidR="00C75071" w:rsidRPr="00DB7055" w:rsidRDefault="00C75071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00C419BD" w14:textId="77777777" w:rsidR="00CF0D7B" w:rsidRDefault="00CF0D7B" w:rsidP="00CF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  <w:r>
              <w:t xml:space="preserve">, </w:t>
            </w:r>
            <w:r w:rsidRPr="00CF0D7B">
              <w:rPr>
                <w:i/>
                <w:iCs/>
              </w:rPr>
              <w:t>Chłopcy z Placu Broni</w:t>
            </w:r>
            <w:r>
              <w:t xml:space="preserve"> </w:t>
            </w:r>
          </w:p>
          <w:p w14:paraId="7E1C17B0" w14:textId="77777777" w:rsidR="00CF0D7B" w:rsidRDefault="00CF0D7B" w:rsidP="00CF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Henryk Sienkiewicz, </w:t>
            </w:r>
            <w:r w:rsidRPr="00CF0D7B">
              <w:rPr>
                <w:i/>
                <w:iCs/>
              </w:rPr>
              <w:t>W pustyni i w puszczy</w:t>
            </w:r>
            <w:r>
              <w:t xml:space="preserve"> </w:t>
            </w:r>
          </w:p>
          <w:p w14:paraId="16C5A557" w14:textId="77777777" w:rsidR="00CF0D7B" w:rsidRDefault="00CF0D7B" w:rsidP="00CF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Bolesław Prus, </w:t>
            </w:r>
            <w:r w:rsidRPr="00CF0D7B">
              <w:rPr>
                <w:i/>
                <w:iCs/>
              </w:rPr>
              <w:t xml:space="preserve">Katarynka </w:t>
            </w:r>
          </w:p>
          <w:p w14:paraId="3764B6EC" w14:textId="77777777" w:rsidR="00CF0D7B" w:rsidRDefault="00CF0D7B" w:rsidP="00CF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wybrane mity greckie, w tym mit o powstaniu świata oraz mity o Prometeuszu, Syzyfie, </w:t>
            </w:r>
          </w:p>
          <w:p w14:paraId="637F51E8" w14:textId="2DCA5E0B" w:rsidR="00C75071" w:rsidRDefault="00CF0D7B" w:rsidP="00CF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Demeter i Korze, Heraklesie</w:t>
            </w:r>
          </w:p>
        </w:tc>
        <w:tc>
          <w:tcPr>
            <w:tcW w:w="3827" w:type="dxa"/>
          </w:tcPr>
          <w:p w14:paraId="4801D403" w14:textId="77777777" w:rsidR="00A3025C" w:rsidRDefault="00A3025C" w:rsidP="00A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J.K. </w:t>
            </w:r>
            <w:proofErr w:type="spellStart"/>
            <w:r>
              <w:t>Rowling</w:t>
            </w:r>
            <w:proofErr w:type="spellEnd"/>
            <w:r>
              <w:t xml:space="preserve">, </w:t>
            </w:r>
            <w:r w:rsidRPr="00A3025C">
              <w:rPr>
                <w:i/>
                <w:iCs/>
              </w:rPr>
              <w:t>Harry Potter i kamień filozoficzny</w:t>
            </w:r>
          </w:p>
          <w:p w14:paraId="092F580D" w14:textId="77777777" w:rsidR="00A3025C" w:rsidRDefault="00A3025C" w:rsidP="00A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Frances Hodgson Burnett, </w:t>
            </w:r>
          </w:p>
          <w:p w14:paraId="26762F51" w14:textId="78519FD8" w:rsidR="00C75071" w:rsidRPr="00A3025C" w:rsidRDefault="00A3025C" w:rsidP="00A3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3025C">
              <w:rPr>
                <w:i/>
                <w:iCs/>
              </w:rPr>
              <w:t>Tajemniczy ogród</w:t>
            </w:r>
          </w:p>
        </w:tc>
      </w:tr>
      <w:tr w:rsidR="00BE47C2" w14:paraId="676FCADF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5384A5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6 a</w:t>
            </w:r>
          </w:p>
          <w:p w14:paraId="2E14A23B" w14:textId="106A8528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38E865A3" w14:textId="77777777" w:rsidR="00B76A78" w:rsidRDefault="00B76A78" w:rsidP="00B7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Bolesław Prus, </w:t>
            </w:r>
            <w:r w:rsidRPr="00B76A78">
              <w:rPr>
                <w:i/>
                <w:iCs/>
              </w:rPr>
              <w:t>Katarynka,</w:t>
            </w:r>
          </w:p>
          <w:p w14:paraId="68A087AD" w14:textId="0EAD22DE" w:rsidR="00C75071" w:rsidRPr="00B76A78" w:rsidRDefault="00B76A78" w:rsidP="00B76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Tolkien, </w:t>
            </w:r>
            <w:r w:rsidRPr="00B76A78">
              <w:rPr>
                <w:i/>
                <w:iCs/>
              </w:rPr>
              <w:t>Hobbit, czyli tam</w:t>
            </w:r>
            <w:r>
              <w:rPr>
                <w:i/>
                <w:iCs/>
              </w:rPr>
              <w:t xml:space="preserve"> i</w:t>
            </w:r>
            <w:r w:rsidRPr="00B76A78">
              <w:rPr>
                <w:i/>
                <w:iCs/>
              </w:rPr>
              <w:t xml:space="preserve"> z powrotem</w:t>
            </w:r>
          </w:p>
          <w:p w14:paraId="7145BA3C" w14:textId="77777777" w:rsidR="00BE47C2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6B08CD" w14:textId="77777777" w:rsidR="00DE6B6F" w:rsidRDefault="00DE6B6F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819A4F" w14:textId="0A62AC82" w:rsidR="00DE6B6F" w:rsidRDefault="00DE6B6F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5D85102" w14:textId="77777777" w:rsidR="00BE47C2" w:rsidRDefault="00C75071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75071">
              <w:t>R</w:t>
            </w:r>
            <w:r w:rsidR="00510804">
              <w:t>afał</w:t>
            </w:r>
            <w:r w:rsidRPr="00C75071">
              <w:t xml:space="preserve"> Kosik, </w:t>
            </w:r>
            <w:r w:rsidRPr="00901F0C">
              <w:rPr>
                <w:i/>
                <w:iCs/>
              </w:rPr>
              <w:t xml:space="preserve">Felix Net i </w:t>
            </w:r>
            <w:proofErr w:type="spellStart"/>
            <w:r w:rsidRPr="00901F0C">
              <w:rPr>
                <w:i/>
                <w:iCs/>
              </w:rPr>
              <w:t>Nika</w:t>
            </w:r>
            <w:proofErr w:type="spellEnd"/>
            <w:r w:rsidRPr="00901F0C">
              <w:rPr>
                <w:i/>
                <w:iCs/>
              </w:rPr>
              <w:t xml:space="preserve"> oraz Gang Niewidzialnych ludzi</w:t>
            </w:r>
          </w:p>
          <w:p w14:paraId="0E5B79DE" w14:textId="77777777" w:rsidR="006A6778" w:rsidRPr="006A6778" w:rsidRDefault="006A6778" w:rsidP="006A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Kornel Makuszyński</w:t>
            </w:r>
            <w:r w:rsidRPr="006A6778">
              <w:rPr>
                <w:i/>
                <w:iCs/>
              </w:rPr>
              <w:t>, Szatan z siódmej klasy</w:t>
            </w:r>
          </w:p>
          <w:p w14:paraId="6AF22B30" w14:textId="665F0387" w:rsidR="006A6778" w:rsidRDefault="006A6778" w:rsidP="006A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Małgorzata Musierowicz, </w:t>
            </w:r>
            <w:r w:rsidRPr="006A6778">
              <w:rPr>
                <w:i/>
                <w:iCs/>
              </w:rPr>
              <w:t>Opium w rosole</w:t>
            </w:r>
          </w:p>
        </w:tc>
      </w:tr>
      <w:tr w:rsidR="00BE47C2" w14:paraId="51B2C5D7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6AABF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6 b</w:t>
            </w:r>
          </w:p>
          <w:p w14:paraId="4E914424" w14:textId="38D5D6DE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75024763" w14:textId="77777777" w:rsidR="00A07F02" w:rsidRDefault="00A07F02" w:rsidP="00A0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Bolesław Prus, </w:t>
            </w:r>
            <w:r w:rsidRPr="00A07F02">
              <w:rPr>
                <w:i/>
                <w:iCs/>
              </w:rPr>
              <w:t>Katarynka,</w:t>
            </w:r>
          </w:p>
          <w:p w14:paraId="40E452E6" w14:textId="4B14DCAD" w:rsidR="00DE6B6F" w:rsidRPr="00A07F02" w:rsidRDefault="00A07F02" w:rsidP="00A0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Tolkien, </w:t>
            </w:r>
            <w:r w:rsidRPr="00A07F02">
              <w:rPr>
                <w:i/>
                <w:iCs/>
              </w:rPr>
              <w:t xml:space="preserve">Hobbit, czyli tam </w:t>
            </w:r>
            <w:r>
              <w:rPr>
                <w:i/>
                <w:iCs/>
              </w:rPr>
              <w:t>i</w:t>
            </w:r>
            <w:r w:rsidRPr="00A07F02">
              <w:rPr>
                <w:i/>
                <w:iCs/>
              </w:rPr>
              <w:t xml:space="preserve"> z powrotem</w:t>
            </w:r>
          </w:p>
          <w:p w14:paraId="64437B91" w14:textId="1423EA68" w:rsidR="00DE6B6F" w:rsidRDefault="00DE6B6F" w:rsidP="00C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4878F470" w14:textId="77777777" w:rsidR="00BE47C2" w:rsidRDefault="00C75071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75071">
              <w:t>R</w:t>
            </w:r>
            <w:r w:rsidR="00510804">
              <w:t>afał</w:t>
            </w:r>
            <w:r w:rsidRPr="00C75071">
              <w:t xml:space="preserve"> Kosik, </w:t>
            </w:r>
            <w:r w:rsidRPr="00901F0C">
              <w:rPr>
                <w:i/>
                <w:iCs/>
              </w:rPr>
              <w:t xml:space="preserve">Felix Net i </w:t>
            </w:r>
            <w:proofErr w:type="spellStart"/>
            <w:r w:rsidRPr="00901F0C">
              <w:rPr>
                <w:i/>
                <w:iCs/>
              </w:rPr>
              <w:t>Nika</w:t>
            </w:r>
            <w:proofErr w:type="spellEnd"/>
            <w:r w:rsidRPr="00901F0C">
              <w:rPr>
                <w:i/>
                <w:iCs/>
              </w:rPr>
              <w:t xml:space="preserve"> oraz Gang Niewidzialnych ludzi</w:t>
            </w:r>
          </w:p>
          <w:p w14:paraId="53799992" w14:textId="77777777" w:rsidR="006822F7" w:rsidRPr="006822F7" w:rsidRDefault="006822F7" w:rsidP="00682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Kornel Makuszyński, </w:t>
            </w:r>
            <w:r w:rsidRPr="006822F7">
              <w:rPr>
                <w:i/>
                <w:iCs/>
              </w:rPr>
              <w:t>Szatan z siódmej klasy</w:t>
            </w:r>
          </w:p>
          <w:p w14:paraId="686A5103" w14:textId="7B0558B7" w:rsidR="006822F7" w:rsidRDefault="006822F7" w:rsidP="00682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Małgorzata Musierowicz, </w:t>
            </w:r>
            <w:r w:rsidRPr="006822F7">
              <w:rPr>
                <w:i/>
                <w:iCs/>
              </w:rPr>
              <w:t>Opium w rosole</w:t>
            </w:r>
          </w:p>
        </w:tc>
      </w:tr>
      <w:tr w:rsidR="00BE47C2" w14:paraId="25066937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47A0A4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lastRenderedPageBreak/>
              <w:t>7 a</w:t>
            </w:r>
          </w:p>
          <w:p w14:paraId="0BEA79A4" w14:textId="49C9018D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720FC5F9" w14:textId="77777777" w:rsidR="003B525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Aleksander Fredro, </w:t>
            </w:r>
            <w:r w:rsidRPr="003B5252">
              <w:rPr>
                <w:i/>
                <w:iCs/>
              </w:rPr>
              <w:t xml:space="preserve">Zemsta </w:t>
            </w:r>
          </w:p>
          <w:p w14:paraId="622AD837" w14:textId="77777777" w:rsidR="003B525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Charles Dickens, </w:t>
            </w:r>
            <w:r w:rsidRPr="003B5252">
              <w:rPr>
                <w:i/>
                <w:iCs/>
              </w:rPr>
              <w:t>Opowieść wigilijna</w:t>
            </w:r>
            <w:r>
              <w:t xml:space="preserve"> </w:t>
            </w:r>
          </w:p>
          <w:p w14:paraId="20B5B270" w14:textId="77777777" w:rsidR="003B525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Stefan Żeromski, </w:t>
            </w:r>
            <w:r w:rsidRPr="003B5252">
              <w:rPr>
                <w:i/>
                <w:iCs/>
              </w:rPr>
              <w:t>Syzyfowe prace</w:t>
            </w:r>
            <w:r>
              <w:t xml:space="preserve"> </w:t>
            </w:r>
          </w:p>
          <w:p w14:paraId="758B4136" w14:textId="77777777" w:rsidR="003B525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Adam Mickiewicz, </w:t>
            </w:r>
            <w:r w:rsidRPr="003B5252">
              <w:rPr>
                <w:i/>
                <w:iCs/>
              </w:rPr>
              <w:t xml:space="preserve">Dziady, </w:t>
            </w:r>
            <w:proofErr w:type="spellStart"/>
            <w:r w:rsidRPr="003B5252">
              <w:rPr>
                <w:i/>
                <w:iCs/>
              </w:rPr>
              <w:t>cz.II</w:t>
            </w:r>
            <w:proofErr w:type="spellEnd"/>
          </w:p>
          <w:p w14:paraId="7A519C3D" w14:textId="77777777" w:rsidR="003B525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Henryk Sienkiewicz, </w:t>
            </w:r>
            <w:r w:rsidRPr="003B5252">
              <w:rPr>
                <w:i/>
                <w:iCs/>
              </w:rPr>
              <w:t xml:space="preserve">Quo </w:t>
            </w:r>
            <w:proofErr w:type="spellStart"/>
            <w:r w:rsidRPr="003B5252">
              <w:rPr>
                <w:i/>
                <w:iCs/>
              </w:rPr>
              <w:t>vadis</w:t>
            </w:r>
            <w:proofErr w:type="spellEnd"/>
          </w:p>
          <w:p w14:paraId="27E3D875" w14:textId="77777777" w:rsidR="003B525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Henryk Sienkiewicz, </w:t>
            </w:r>
            <w:r w:rsidRPr="003B5252">
              <w:rPr>
                <w:i/>
                <w:iCs/>
              </w:rPr>
              <w:t>Latarnik</w:t>
            </w:r>
          </w:p>
          <w:p w14:paraId="0B108466" w14:textId="77777777" w:rsidR="00BE47C2" w:rsidRDefault="003B5252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Sławomir Mrożek, </w:t>
            </w:r>
            <w:r w:rsidRPr="003B5252">
              <w:rPr>
                <w:i/>
                <w:iCs/>
              </w:rPr>
              <w:t>Artysta</w:t>
            </w:r>
          </w:p>
          <w:p w14:paraId="146DE261" w14:textId="79F035F6" w:rsidR="00E13FF8" w:rsidRDefault="00E13FF8" w:rsidP="003B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FF8">
              <w:t>M</w:t>
            </w:r>
            <w:r w:rsidR="0059170F">
              <w:t>elchior</w:t>
            </w:r>
            <w:r w:rsidRPr="00E13FF8">
              <w:t xml:space="preserve"> Wańkowicz, </w:t>
            </w:r>
            <w:r w:rsidRPr="00E13FF8">
              <w:rPr>
                <w:i/>
                <w:iCs/>
              </w:rPr>
              <w:t>Ziele na kraterze</w:t>
            </w:r>
            <w:r w:rsidRPr="00E13FF8">
              <w:t xml:space="preserve"> (fragmenty)</w:t>
            </w:r>
          </w:p>
        </w:tc>
        <w:tc>
          <w:tcPr>
            <w:tcW w:w="3827" w:type="dxa"/>
          </w:tcPr>
          <w:p w14:paraId="19F6FAAB" w14:textId="77777777" w:rsidR="00132F21" w:rsidRDefault="00132F21" w:rsidP="0013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Nancy Horowitz </w:t>
            </w:r>
            <w:proofErr w:type="spellStart"/>
            <w:r>
              <w:t>Kleinbaum</w:t>
            </w:r>
            <w:proofErr w:type="spellEnd"/>
            <w:r>
              <w:t xml:space="preserve">, </w:t>
            </w:r>
            <w:r w:rsidRPr="00132F21">
              <w:rPr>
                <w:i/>
                <w:iCs/>
              </w:rPr>
              <w:t>Stowarzyszenie umarłych poetów</w:t>
            </w:r>
          </w:p>
          <w:p w14:paraId="340E5602" w14:textId="32FB2719" w:rsidR="00BE47C2" w:rsidRDefault="00132F21" w:rsidP="0013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Éric</w:t>
            </w:r>
            <w:proofErr w:type="spellEnd"/>
            <w:r>
              <w:t xml:space="preserve">-Emmanuel Schmitt, </w:t>
            </w:r>
            <w:r w:rsidRPr="00132F21">
              <w:rPr>
                <w:i/>
                <w:iCs/>
              </w:rPr>
              <w:t>Oskar i pani Róża</w:t>
            </w:r>
          </w:p>
        </w:tc>
      </w:tr>
      <w:tr w:rsidR="00BE47C2" w14:paraId="4CD220AF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019275" w14:textId="77777777" w:rsidR="004A5EC5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7 b</w:t>
            </w:r>
          </w:p>
          <w:p w14:paraId="325534F2" w14:textId="02CF5888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26A15FB5" w14:textId="515B3D1A" w:rsidR="00A75318" w:rsidRDefault="00A75318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75318">
              <w:t xml:space="preserve">Aleksander Fredro, </w:t>
            </w:r>
            <w:r w:rsidRPr="00A75318">
              <w:rPr>
                <w:i/>
                <w:iCs/>
              </w:rPr>
              <w:t>Zemsta</w:t>
            </w:r>
          </w:p>
          <w:p w14:paraId="3443F5EC" w14:textId="69AFBA99" w:rsidR="00A75318" w:rsidRDefault="00A75318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75318">
              <w:t xml:space="preserve">Adam Mickiewicz, </w:t>
            </w:r>
            <w:r w:rsidRPr="00A75318">
              <w:rPr>
                <w:i/>
                <w:iCs/>
              </w:rPr>
              <w:t>Dziady, cz. II</w:t>
            </w:r>
          </w:p>
          <w:p w14:paraId="15965DC5" w14:textId="0CA431A0" w:rsidR="00CE1F50" w:rsidRDefault="00CE1F50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F50">
              <w:t xml:space="preserve">Charles Dickens, </w:t>
            </w:r>
            <w:r w:rsidRPr="00CE1F50">
              <w:rPr>
                <w:i/>
                <w:iCs/>
              </w:rPr>
              <w:t>Opowieść wigilijna</w:t>
            </w:r>
          </w:p>
          <w:p w14:paraId="0DE637BE" w14:textId="59EDE94A" w:rsidR="00BE47C2" w:rsidRDefault="004A5EC5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Stefan</w:t>
            </w:r>
            <w:r w:rsidR="00BE47C2">
              <w:t xml:space="preserve"> Żeromski, </w:t>
            </w:r>
            <w:r w:rsidR="00BE47C2" w:rsidRPr="00794A39">
              <w:rPr>
                <w:i/>
                <w:iCs/>
              </w:rPr>
              <w:t>Syzyfowe prace</w:t>
            </w:r>
            <w:r w:rsidR="00BE47C2">
              <w:rPr>
                <w:i/>
                <w:iCs/>
              </w:rPr>
              <w:t xml:space="preserve"> </w:t>
            </w:r>
          </w:p>
          <w:p w14:paraId="171B9CFE" w14:textId="72DCEF87" w:rsidR="00CE1F50" w:rsidRDefault="00CE1F50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E1F50">
              <w:rPr>
                <w:i/>
                <w:iCs/>
              </w:rPr>
              <w:t xml:space="preserve">Henryk Sienkiewicz, Quo </w:t>
            </w:r>
            <w:proofErr w:type="spellStart"/>
            <w:r w:rsidRPr="00CE1F50">
              <w:rPr>
                <w:i/>
                <w:iCs/>
              </w:rPr>
              <w:t>vadis</w:t>
            </w:r>
            <w:proofErr w:type="spellEnd"/>
          </w:p>
          <w:p w14:paraId="6B88B4F7" w14:textId="77777777" w:rsidR="00BE47C2" w:rsidRDefault="00BE47C2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H</w:t>
            </w:r>
            <w:r w:rsidR="004A5EC5">
              <w:t>enryk</w:t>
            </w:r>
            <w:r>
              <w:t xml:space="preserve"> Sienkiewicz, </w:t>
            </w:r>
            <w:r w:rsidRPr="00794A39">
              <w:rPr>
                <w:i/>
                <w:iCs/>
              </w:rPr>
              <w:t>Latarnik</w:t>
            </w:r>
          </w:p>
          <w:p w14:paraId="74DE5EC9" w14:textId="77777777" w:rsidR="00FB5260" w:rsidRDefault="00FB5260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B5260">
              <w:t xml:space="preserve">Sławomir Mrożek, </w:t>
            </w:r>
            <w:r w:rsidRPr="00FB5260">
              <w:rPr>
                <w:i/>
                <w:iCs/>
              </w:rPr>
              <w:t>Artysta</w:t>
            </w:r>
          </w:p>
          <w:p w14:paraId="1B189970" w14:textId="07385F34" w:rsidR="00CE1F50" w:rsidRPr="00CE1F50" w:rsidRDefault="00CE1F50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F50">
              <w:t>M</w:t>
            </w:r>
            <w:r w:rsidR="0059170F">
              <w:t>elchior</w:t>
            </w:r>
            <w:r w:rsidRPr="00CE1F50">
              <w:t xml:space="preserve"> Wańkowicz, </w:t>
            </w:r>
            <w:r w:rsidRPr="00CE1F50">
              <w:rPr>
                <w:i/>
                <w:iCs/>
              </w:rPr>
              <w:t>Ziele na kraterze</w:t>
            </w:r>
            <w:r w:rsidRPr="00CE1F50">
              <w:t xml:space="preserve"> (fragmenty)</w:t>
            </w:r>
          </w:p>
        </w:tc>
        <w:tc>
          <w:tcPr>
            <w:tcW w:w="3827" w:type="dxa"/>
          </w:tcPr>
          <w:p w14:paraId="10C06E60" w14:textId="05A8E743" w:rsidR="00D8095D" w:rsidRDefault="00631501" w:rsidP="00D8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501">
              <w:t xml:space="preserve">Nancy Horowitz </w:t>
            </w:r>
            <w:proofErr w:type="spellStart"/>
            <w:r w:rsidR="00D8095D">
              <w:t>Kleinbaum</w:t>
            </w:r>
            <w:proofErr w:type="spellEnd"/>
            <w:r w:rsidR="00D8095D">
              <w:t>,</w:t>
            </w:r>
            <w:r w:rsidR="00D8095D" w:rsidRPr="00901F0C">
              <w:rPr>
                <w:i/>
                <w:iCs/>
              </w:rPr>
              <w:t xml:space="preserve"> Stowarzyszenie umarłych poetów</w:t>
            </w:r>
          </w:p>
          <w:p w14:paraId="7AE56149" w14:textId="3E849B22" w:rsidR="00BE47C2" w:rsidRDefault="008B6D83" w:rsidP="00D8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6D83">
              <w:t>Éric</w:t>
            </w:r>
            <w:proofErr w:type="spellEnd"/>
            <w:r w:rsidRPr="008B6D83">
              <w:t>-Emmanue</w:t>
            </w:r>
            <w:r>
              <w:t xml:space="preserve">l </w:t>
            </w:r>
            <w:r w:rsidR="00D8095D">
              <w:t xml:space="preserve">Schmitt, </w:t>
            </w:r>
            <w:r w:rsidR="00D8095D" w:rsidRPr="00901F0C">
              <w:rPr>
                <w:i/>
                <w:iCs/>
              </w:rPr>
              <w:t>Oskar i pani Róża</w:t>
            </w:r>
          </w:p>
        </w:tc>
      </w:tr>
      <w:tr w:rsidR="00BE47C2" w14:paraId="4BE6DE1E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C9EF07" w14:textId="743C25E5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7 c</w:t>
            </w:r>
          </w:p>
        </w:tc>
        <w:tc>
          <w:tcPr>
            <w:tcW w:w="4961" w:type="dxa"/>
          </w:tcPr>
          <w:p w14:paraId="12C7D098" w14:textId="231EC8EF" w:rsidR="006A020F" w:rsidRDefault="006A020F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20F">
              <w:t>Aleksander Fredro,</w:t>
            </w:r>
            <w:r w:rsidRPr="00CA43AA">
              <w:rPr>
                <w:i/>
                <w:iCs/>
              </w:rPr>
              <w:t xml:space="preserve"> Zemsta</w:t>
            </w:r>
          </w:p>
          <w:p w14:paraId="1DB51E50" w14:textId="77777777" w:rsidR="00A319A8" w:rsidRDefault="00A319A8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Charles Dickens, </w:t>
            </w:r>
            <w:r w:rsidRPr="00CA43AA">
              <w:rPr>
                <w:i/>
                <w:iCs/>
              </w:rPr>
              <w:t>Opowieść wigilijna</w:t>
            </w:r>
            <w:r>
              <w:t xml:space="preserve"> </w:t>
            </w:r>
          </w:p>
          <w:p w14:paraId="4858939E" w14:textId="02766324" w:rsidR="00A319A8" w:rsidRDefault="00A319A8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Stefan Żeromski, </w:t>
            </w:r>
            <w:r w:rsidRPr="00CA43AA">
              <w:rPr>
                <w:i/>
                <w:iCs/>
              </w:rPr>
              <w:t>Syzyfowe prace</w:t>
            </w:r>
            <w:r>
              <w:t xml:space="preserve"> </w:t>
            </w:r>
          </w:p>
          <w:p w14:paraId="12C601C5" w14:textId="11D678B8" w:rsidR="008A1609" w:rsidRDefault="008A1609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609">
              <w:t xml:space="preserve">Adam Mickiewicz, </w:t>
            </w:r>
            <w:r w:rsidRPr="00CA43AA">
              <w:rPr>
                <w:i/>
                <w:iCs/>
              </w:rPr>
              <w:t>Dziady, cz. II</w:t>
            </w:r>
          </w:p>
          <w:p w14:paraId="427BBBAD" w14:textId="77777777" w:rsidR="00A319A8" w:rsidRDefault="00A319A8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Henryk Sienkiewicz, </w:t>
            </w:r>
            <w:r w:rsidRPr="00CA43AA">
              <w:rPr>
                <w:i/>
                <w:iCs/>
              </w:rPr>
              <w:t>Latarnik</w:t>
            </w:r>
          </w:p>
          <w:p w14:paraId="21885B44" w14:textId="77777777" w:rsidR="00BE47C2" w:rsidRDefault="00CA43AA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CA43AA">
              <w:t>Antoine</w:t>
            </w:r>
            <w:proofErr w:type="spellEnd"/>
            <w:r w:rsidRPr="00CA43AA">
              <w:t xml:space="preserve"> de Saint-</w:t>
            </w:r>
            <w:proofErr w:type="spellStart"/>
            <w:r w:rsidRPr="00CA43AA">
              <w:t>Exupéry</w:t>
            </w:r>
            <w:proofErr w:type="spellEnd"/>
            <w:r>
              <w:t xml:space="preserve">, </w:t>
            </w:r>
            <w:r w:rsidR="008A1609" w:rsidRPr="00CA43AA">
              <w:rPr>
                <w:i/>
                <w:iCs/>
              </w:rPr>
              <w:t>Mały Książę</w:t>
            </w:r>
          </w:p>
          <w:p w14:paraId="37EB24EB" w14:textId="77777777" w:rsidR="00DB4C08" w:rsidRDefault="00DB4C08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B4C08">
              <w:t xml:space="preserve">Sławomir Mrożek, </w:t>
            </w:r>
            <w:r w:rsidRPr="00DB4C08">
              <w:rPr>
                <w:i/>
                <w:iCs/>
              </w:rPr>
              <w:t>Artysta</w:t>
            </w:r>
          </w:p>
          <w:p w14:paraId="278F6B3C" w14:textId="62D88CBF" w:rsidR="005C7CBB" w:rsidRDefault="005C7CBB" w:rsidP="00A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BB">
              <w:t>M</w:t>
            </w:r>
            <w:r w:rsidR="0059170F">
              <w:t>elchior</w:t>
            </w:r>
            <w:r w:rsidRPr="005C7CBB">
              <w:t xml:space="preserve"> Wańkowicz, </w:t>
            </w:r>
            <w:r w:rsidRPr="005C7CBB">
              <w:rPr>
                <w:i/>
                <w:iCs/>
              </w:rPr>
              <w:t>Ziele na kraterze</w:t>
            </w:r>
            <w:r w:rsidRPr="005C7CBB">
              <w:t xml:space="preserve"> (fragmenty)</w:t>
            </w:r>
          </w:p>
        </w:tc>
        <w:tc>
          <w:tcPr>
            <w:tcW w:w="3827" w:type="dxa"/>
          </w:tcPr>
          <w:p w14:paraId="0BAD5C1B" w14:textId="77777777" w:rsidR="00CA43AA" w:rsidRP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Nancy Horowitz </w:t>
            </w:r>
            <w:proofErr w:type="spellStart"/>
            <w:r>
              <w:t>Kleinbaum</w:t>
            </w:r>
            <w:proofErr w:type="spellEnd"/>
            <w:r>
              <w:t xml:space="preserve">, </w:t>
            </w:r>
            <w:r w:rsidRPr="00CA43AA">
              <w:rPr>
                <w:i/>
                <w:iCs/>
              </w:rPr>
              <w:t>Stowarzyszenie umarłych poetów</w:t>
            </w:r>
          </w:p>
          <w:p w14:paraId="33868D48" w14:textId="14B3357A" w:rsidR="00BE47C2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Éric</w:t>
            </w:r>
            <w:proofErr w:type="spellEnd"/>
            <w:r>
              <w:t>-Emmanuel Schmitt, Oskar i pani Róża</w:t>
            </w:r>
          </w:p>
        </w:tc>
      </w:tr>
      <w:tr w:rsidR="00BE47C2" w14:paraId="657D7965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E4125E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7 d</w:t>
            </w:r>
          </w:p>
          <w:p w14:paraId="32A18873" w14:textId="7E048FEA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66EEC35E" w14:textId="4188A1C5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Aleksander Fredro, </w:t>
            </w:r>
            <w:r w:rsidRPr="005A47C9">
              <w:rPr>
                <w:i/>
                <w:iCs/>
              </w:rPr>
              <w:t>Zemsta</w:t>
            </w:r>
          </w:p>
          <w:p w14:paraId="70C9E196" w14:textId="77777777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Charles Dickens, </w:t>
            </w:r>
            <w:r w:rsidRPr="005A47C9">
              <w:rPr>
                <w:i/>
                <w:iCs/>
              </w:rPr>
              <w:t>Opowieść wigilijna</w:t>
            </w:r>
          </w:p>
          <w:p w14:paraId="0BE01BAD" w14:textId="77777777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Stefan Żeromski, </w:t>
            </w:r>
            <w:r w:rsidRPr="005A47C9">
              <w:rPr>
                <w:i/>
                <w:iCs/>
              </w:rPr>
              <w:t>Syzyfowe prace</w:t>
            </w:r>
          </w:p>
          <w:p w14:paraId="2F9269C8" w14:textId="5ED7A40C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Adam Mickiewicz, </w:t>
            </w:r>
            <w:r w:rsidRPr="005A47C9">
              <w:rPr>
                <w:i/>
                <w:iCs/>
              </w:rPr>
              <w:t>Dziady, cz.</w:t>
            </w:r>
            <w:r>
              <w:rPr>
                <w:i/>
                <w:iCs/>
              </w:rPr>
              <w:t xml:space="preserve"> </w:t>
            </w:r>
            <w:r w:rsidRPr="005A47C9">
              <w:rPr>
                <w:i/>
                <w:iCs/>
              </w:rPr>
              <w:t>II</w:t>
            </w:r>
          </w:p>
          <w:p w14:paraId="1EF0DE66" w14:textId="77777777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Henryk Sienkiewicz, </w:t>
            </w:r>
            <w:r w:rsidRPr="005A47C9">
              <w:rPr>
                <w:i/>
                <w:iCs/>
              </w:rPr>
              <w:t xml:space="preserve">Quo </w:t>
            </w:r>
            <w:proofErr w:type="spellStart"/>
            <w:r w:rsidRPr="005A47C9">
              <w:rPr>
                <w:i/>
                <w:iCs/>
              </w:rPr>
              <w:t>vadis</w:t>
            </w:r>
            <w:proofErr w:type="spellEnd"/>
          </w:p>
          <w:p w14:paraId="1990A023" w14:textId="77777777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Henryk Sienkiewicz, </w:t>
            </w:r>
            <w:r w:rsidRPr="005A47C9">
              <w:rPr>
                <w:i/>
                <w:iCs/>
              </w:rPr>
              <w:t>Latarnik</w:t>
            </w:r>
          </w:p>
          <w:p w14:paraId="5C5C1137" w14:textId="77777777" w:rsidR="005A47C9" w:rsidRDefault="005A47C9" w:rsidP="005A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Sławomir Mrożek, </w:t>
            </w:r>
            <w:r w:rsidRPr="005A47C9">
              <w:rPr>
                <w:i/>
                <w:iCs/>
              </w:rPr>
              <w:t>Artysta</w:t>
            </w:r>
          </w:p>
          <w:p w14:paraId="7F50B954" w14:textId="2D778FE2" w:rsidR="00046E55" w:rsidRDefault="005A47C9" w:rsidP="00D8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Wańkowicz, </w:t>
            </w:r>
            <w:r w:rsidRPr="005A47C9">
              <w:rPr>
                <w:i/>
                <w:iCs/>
              </w:rPr>
              <w:t>Ziele na kraterze</w:t>
            </w:r>
            <w:r>
              <w:t xml:space="preserve"> (fragmenty)</w:t>
            </w:r>
          </w:p>
        </w:tc>
        <w:tc>
          <w:tcPr>
            <w:tcW w:w="3827" w:type="dxa"/>
          </w:tcPr>
          <w:p w14:paraId="050BE806" w14:textId="77777777" w:rsidR="00CF7AFF" w:rsidRPr="00CF7AFF" w:rsidRDefault="00CF7AFF" w:rsidP="00CF7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t>Éric</w:t>
            </w:r>
            <w:proofErr w:type="spellEnd"/>
            <w:r>
              <w:t xml:space="preserve">-Emmanuel Schmitt, </w:t>
            </w:r>
            <w:r w:rsidRPr="00CF7AFF">
              <w:rPr>
                <w:i/>
                <w:iCs/>
              </w:rPr>
              <w:t>Oskar i pani Róża</w:t>
            </w:r>
          </w:p>
          <w:p w14:paraId="54BCAE74" w14:textId="34D0D990" w:rsidR="00BE47C2" w:rsidRDefault="00CF7AFF" w:rsidP="00CF7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Ernest Hemingway, </w:t>
            </w:r>
            <w:r w:rsidRPr="00CF7AFF">
              <w:rPr>
                <w:i/>
                <w:iCs/>
              </w:rPr>
              <w:t>Stary człowiek i morze</w:t>
            </w:r>
          </w:p>
        </w:tc>
      </w:tr>
      <w:tr w:rsidR="00D8095D" w14:paraId="238FD514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0003D3" w14:textId="193222CE" w:rsidR="00D8095D" w:rsidRPr="00DB7055" w:rsidRDefault="00D8095D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7</w:t>
            </w:r>
            <w:r w:rsidR="00691523"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 xml:space="preserve"> </w:t>
            </w: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e</w:t>
            </w:r>
          </w:p>
          <w:p w14:paraId="652473C4" w14:textId="1011F66D" w:rsidR="00D8095D" w:rsidRPr="00DB7055" w:rsidRDefault="00D8095D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23924F75" w14:textId="77777777" w:rsid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Aleksander Fredro, </w:t>
            </w:r>
            <w:r w:rsidRPr="00CA43AA">
              <w:rPr>
                <w:i/>
                <w:iCs/>
              </w:rPr>
              <w:t>Zemsta</w:t>
            </w:r>
          </w:p>
          <w:p w14:paraId="3EFF130F" w14:textId="77777777" w:rsid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Charles Dickens, </w:t>
            </w:r>
            <w:r w:rsidRPr="00CA43AA">
              <w:rPr>
                <w:i/>
                <w:iCs/>
              </w:rPr>
              <w:t>Opowieść wigilijna</w:t>
            </w:r>
            <w:r>
              <w:t xml:space="preserve"> </w:t>
            </w:r>
          </w:p>
          <w:p w14:paraId="5A8AF695" w14:textId="77777777" w:rsid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Stefan Żeromski, </w:t>
            </w:r>
            <w:r w:rsidRPr="00CA43AA">
              <w:rPr>
                <w:i/>
                <w:iCs/>
              </w:rPr>
              <w:t>Syzyfowe prace</w:t>
            </w:r>
            <w:r>
              <w:t xml:space="preserve"> </w:t>
            </w:r>
          </w:p>
          <w:p w14:paraId="2022A944" w14:textId="77777777" w:rsid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Adam Mickiewicz, </w:t>
            </w:r>
            <w:r w:rsidRPr="00CA43AA">
              <w:rPr>
                <w:i/>
                <w:iCs/>
              </w:rPr>
              <w:t>Dziady, cz. II</w:t>
            </w:r>
          </w:p>
          <w:p w14:paraId="6CC46832" w14:textId="77777777" w:rsid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Henryk Sienkiewicz, </w:t>
            </w:r>
            <w:r w:rsidRPr="00CA43AA">
              <w:rPr>
                <w:i/>
                <w:iCs/>
              </w:rPr>
              <w:t>Latarnik</w:t>
            </w:r>
          </w:p>
          <w:p w14:paraId="6C4A05E7" w14:textId="77777777" w:rsidR="00D8095D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t>Antoine</w:t>
            </w:r>
            <w:proofErr w:type="spellEnd"/>
            <w:r>
              <w:t xml:space="preserve"> de Saint-</w:t>
            </w:r>
            <w:proofErr w:type="spellStart"/>
            <w:r>
              <w:t>Exupéry</w:t>
            </w:r>
            <w:proofErr w:type="spellEnd"/>
            <w:r>
              <w:t xml:space="preserve">, </w:t>
            </w:r>
            <w:r w:rsidRPr="00CA43AA">
              <w:rPr>
                <w:i/>
                <w:iCs/>
              </w:rPr>
              <w:t>Mały Książę</w:t>
            </w:r>
          </w:p>
          <w:p w14:paraId="69946127" w14:textId="77777777" w:rsidR="005C7CBB" w:rsidRDefault="005C7CBB" w:rsidP="005C7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Sławomir Mrożek, </w:t>
            </w:r>
            <w:r w:rsidRPr="005C7CBB">
              <w:rPr>
                <w:i/>
                <w:iCs/>
              </w:rPr>
              <w:t>Artysta</w:t>
            </w:r>
          </w:p>
          <w:p w14:paraId="427A0523" w14:textId="30BEA804" w:rsidR="005C7CBB" w:rsidRDefault="005C7CBB" w:rsidP="005C7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59170F">
              <w:t>elchior</w:t>
            </w:r>
            <w:r>
              <w:t xml:space="preserve"> Wańkowicz, </w:t>
            </w:r>
            <w:r w:rsidRPr="005C7CBB">
              <w:rPr>
                <w:i/>
                <w:iCs/>
              </w:rPr>
              <w:t>Ziele na kraterze</w:t>
            </w:r>
            <w:r>
              <w:t xml:space="preserve"> (fragmenty)</w:t>
            </w:r>
          </w:p>
        </w:tc>
        <w:tc>
          <w:tcPr>
            <w:tcW w:w="3827" w:type="dxa"/>
          </w:tcPr>
          <w:p w14:paraId="21D59FC4" w14:textId="77777777" w:rsidR="00CA43AA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Nancy Horowitz </w:t>
            </w:r>
            <w:proofErr w:type="spellStart"/>
            <w:r>
              <w:t>Kleinbaum</w:t>
            </w:r>
            <w:proofErr w:type="spellEnd"/>
            <w:r>
              <w:t xml:space="preserve">, </w:t>
            </w:r>
            <w:r w:rsidRPr="00CA43AA">
              <w:rPr>
                <w:i/>
                <w:iCs/>
              </w:rPr>
              <w:t>Stowarzyszenie umarłych poetów</w:t>
            </w:r>
          </w:p>
          <w:p w14:paraId="5E23EEDF" w14:textId="1B5EE2CB" w:rsidR="00D8095D" w:rsidRDefault="00CA43AA" w:rsidP="00CA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Éric</w:t>
            </w:r>
            <w:proofErr w:type="spellEnd"/>
            <w:r>
              <w:t xml:space="preserve">-Emmanuel Schmitt, </w:t>
            </w:r>
            <w:r w:rsidRPr="00CA43AA">
              <w:rPr>
                <w:i/>
                <w:iCs/>
              </w:rPr>
              <w:t>Oskar i pani Róża</w:t>
            </w:r>
          </w:p>
        </w:tc>
      </w:tr>
      <w:tr w:rsidR="00D8095D" w14:paraId="683FC8BF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8BCCCA" w14:textId="77447B11" w:rsidR="00D8095D" w:rsidRPr="00DB7055" w:rsidRDefault="00D8095D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7</w:t>
            </w:r>
            <w:r w:rsidR="00691523"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 xml:space="preserve"> </w:t>
            </w: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f</w:t>
            </w:r>
          </w:p>
          <w:p w14:paraId="1151DD44" w14:textId="1C27752A" w:rsidR="00D8095D" w:rsidRPr="00DB7055" w:rsidRDefault="00D8095D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7328AA5E" w14:textId="77777777" w:rsidR="009B6016" w:rsidRDefault="009B6016" w:rsidP="009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Aleksander Fredro, </w:t>
            </w:r>
            <w:r>
              <w:rPr>
                <w:i/>
                <w:iCs/>
              </w:rPr>
              <w:t>Zemsta</w:t>
            </w:r>
          </w:p>
          <w:p w14:paraId="7A1CC53E" w14:textId="77777777" w:rsidR="009B6016" w:rsidRDefault="009B6016" w:rsidP="009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Charles Dickens, </w:t>
            </w:r>
            <w:r>
              <w:rPr>
                <w:i/>
                <w:iCs/>
              </w:rPr>
              <w:t>Opowieść wigilijna</w:t>
            </w:r>
            <w:r>
              <w:t xml:space="preserve"> </w:t>
            </w:r>
          </w:p>
          <w:p w14:paraId="3CC7C759" w14:textId="77777777" w:rsidR="009B6016" w:rsidRDefault="009B6016" w:rsidP="009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Stefan Żeromski, </w:t>
            </w:r>
            <w:r>
              <w:rPr>
                <w:i/>
                <w:iCs/>
              </w:rPr>
              <w:t>Syzyfowe prace</w:t>
            </w:r>
            <w:r>
              <w:t xml:space="preserve"> </w:t>
            </w:r>
          </w:p>
          <w:p w14:paraId="5737637E" w14:textId="77777777" w:rsidR="009B6016" w:rsidRDefault="009B6016" w:rsidP="009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Adam Mickiewicz, </w:t>
            </w:r>
            <w:r>
              <w:rPr>
                <w:i/>
                <w:iCs/>
              </w:rPr>
              <w:t>Dziady, cz. II</w:t>
            </w:r>
          </w:p>
          <w:p w14:paraId="02F0C187" w14:textId="77777777" w:rsidR="009B6016" w:rsidRDefault="009B6016" w:rsidP="009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Henryk Sienkiewicz, </w:t>
            </w:r>
            <w:r>
              <w:rPr>
                <w:i/>
                <w:iCs/>
              </w:rPr>
              <w:t>Latarnik</w:t>
            </w:r>
          </w:p>
          <w:p w14:paraId="693D08F8" w14:textId="77777777" w:rsidR="009B6016" w:rsidRDefault="009B6016" w:rsidP="009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t>Antoine</w:t>
            </w:r>
            <w:proofErr w:type="spellEnd"/>
            <w:r>
              <w:t xml:space="preserve"> de Saint-</w:t>
            </w:r>
            <w:proofErr w:type="spellStart"/>
            <w:r>
              <w:t>Exupéry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Mały Książę</w:t>
            </w:r>
          </w:p>
          <w:p w14:paraId="0CA23A5F" w14:textId="23019B2B" w:rsidR="00A43B94" w:rsidRDefault="009B6016" w:rsidP="00D8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Wańkowicz, </w:t>
            </w:r>
            <w:r>
              <w:rPr>
                <w:i/>
                <w:iCs/>
              </w:rPr>
              <w:t>Ziele na kraterze</w:t>
            </w:r>
            <w:r>
              <w:t xml:space="preserve"> (fragmenty)</w:t>
            </w:r>
          </w:p>
        </w:tc>
        <w:tc>
          <w:tcPr>
            <w:tcW w:w="3827" w:type="dxa"/>
          </w:tcPr>
          <w:p w14:paraId="465008DF" w14:textId="77777777" w:rsidR="008C18EF" w:rsidRDefault="008C18EF" w:rsidP="008C1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t>Éric</w:t>
            </w:r>
            <w:proofErr w:type="spellEnd"/>
            <w:r>
              <w:t xml:space="preserve">-Emmanuel Schmitt, </w:t>
            </w:r>
            <w:r>
              <w:rPr>
                <w:i/>
                <w:iCs/>
              </w:rPr>
              <w:t>Oskar i pani Róża</w:t>
            </w:r>
          </w:p>
          <w:p w14:paraId="46A5F89F" w14:textId="07712AFB" w:rsidR="00D8095D" w:rsidRDefault="008C18EF" w:rsidP="008C1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8EF">
              <w:t>Karolina Lanckorońska</w:t>
            </w:r>
            <w:r>
              <w:rPr>
                <w:i/>
                <w:iCs/>
              </w:rPr>
              <w:t>, Wspomnienia wojenne- fragmenty</w:t>
            </w:r>
          </w:p>
        </w:tc>
      </w:tr>
      <w:tr w:rsidR="00BE47C2" w14:paraId="62077196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A70F0E" w14:textId="7777777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8 a</w:t>
            </w:r>
          </w:p>
          <w:p w14:paraId="38F94D20" w14:textId="30C67D43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0B55050B" w14:textId="77777777" w:rsidR="00400288" w:rsidRDefault="00400288" w:rsidP="0040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Henryk Sienkiewicz, </w:t>
            </w:r>
            <w:r w:rsidRPr="00400288">
              <w:rPr>
                <w:i/>
                <w:iCs/>
              </w:rPr>
              <w:t xml:space="preserve">Quo </w:t>
            </w:r>
            <w:proofErr w:type="spellStart"/>
            <w:r w:rsidRPr="00400288">
              <w:rPr>
                <w:i/>
                <w:iCs/>
              </w:rPr>
              <w:t>vadis</w:t>
            </w:r>
            <w:proofErr w:type="spellEnd"/>
          </w:p>
          <w:p w14:paraId="57AF3449" w14:textId="77777777" w:rsidR="00400288" w:rsidRDefault="00400288" w:rsidP="0040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Juliusz Słowacki, </w:t>
            </w:r>
            <w:r w:rsidRPr="00400288">
              <w:rPr>
                <w:i/>
                <w:iCs/>
              </w:rPr>
              <w:t>Balladyna</w:t>
            </w:r>
          </w:p>
          <w:p w14:paraId="7775C4AF" w14:textId="77777777" w:rsidR="00400288" w:rsidRDefault="00400288" w:rsidP="0040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Adam Mickiewicz</w:t>
            </w:r>
            <w:r w:rsidRPr="00400288">
              <w:rPr>
                <w:i/>
                <w:iCs/>
              </w:rPr>
              <w:t>, Pan Tadeusz</w:t>
            </w:r>
          </w:p>
          <w:p w14:paraId="7C076A8D" w14:textId="77777777" w:rsidR="00400288" w:rsidRDefault="00400288" w:rsidP="0040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Aleksander Kamiński, </w:t>
            </w:r>
            <w:r w:rsidRPr="00400288">
              <w:rPr>
                <w:i/>
                <w:iCs/>
              </w:rPr>
              <w:t>Kamienie na szaniec</w:t>
            </w:r>
          </w:p>
          <w:p w14:paraId="0B4B1945" w14:textId="2732DE99" w:rsidR="00BE47C2" w:rsidRDefault="00400288" w:rsidP="0040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Melchior Wańkowicz, </w:t>
            </w:r>
            <w:r w:rsidRPr="00400288">
              <w:rPr>
                <w:i/>
                <w:iCs/>
              </w:rPr>
              <w:t>Tędy i owędy</w:t>
            </w:r>
            <w:r>
              <w:t xml:space="preserve"> (wybrany reportaż)</w:t>
            </w:r>
          </w:p>
        </w:tc>
        <w:tc>
          <w:tcPr>
            <w:tcW w:w="3827" w:type="dxa"/>
          </w:tcPr>
          <w:p w14:paraId="79B125AA" w14:textId="77777777" w:rsidR="003840B4" w:rsidRDefault="003840B4" w:rsidP="0038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Ernest Hemingway,</w:t>
            </w:r>
            <w:r w:rsidRPr="003840B4">
              <w:rPr>
                <w:i/>
                <w:iCs/>
              </w:rPr>
              <w:t xml:space="preserve"> Stary człowiek i morze</w:t>
            </w:r>
          </w:p>
          <w:p w14:paraId="3701FB03" w14:textId="1BFEF321" w:rsidR="00BE47C2" w:rsidRDefault="003840B4" w:rsidP="0038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Pozycja wybrana przez ucznia (zaakceptowana przez nauczyciela)</w:t>
            </w:r>
          </w:p>
        </w:tc>
      </w:tr>
      <w:tr w:rsidR="00691523" w14:paraId="5C2C70DE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AD3D3" w14:textId="08672008" w:rsidR="00691523" w:rsidRPr="00DB7055" w:rsidRDefault="00691523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8 b</w:t>
            </w:r>
          </w:p>
          <w:p w14:paraId="469356C9" w14:textId="49C0453C" w:rsidR="00691523" w:rsidRPr="00DB7055" w:rsidRDefault="00691523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141C75AD" w14:textId="77777777" w:rsidR="00400288" w:rsidRPr="00400288" w:rsidRDefault="00400288" w:rsidP="0040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lastRenderedPageBreak/>
              <w:t xml:space="preserve">Henryk Sienkiewicz, </w:t>
            </w:r>
            <w:r w:rsidRPr="00400288">
              <w:rPr>
                <w:i/>
                <w:iCs/>
              </w:rPr>
              <w:t xml:space="preserve">Quo </w:t>
            </w:r>
            <w:proofErr w:type="spellStart"/>
            <w:r w:rsidRPr="00400288">
              <w:rPr>
                <w:i/>
                <w:iCs/>
              </w:rPr>
              <w:t>vadis</w:t>
            </w:r>
            <w:proofErr w:type="spellEnd"/>
          </w:p>
          <w:p w14:paraId="22DB2BD1" w14:textId="77777777" w:rsidR="00400288" w:rsidRPr="00400288" w:rsidRDefault="00400288" w:rsidP="0040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Juliusz Słowacki, </w:t>
            </w:r>
            <w:r w:rsidRPr="00400288">
              <w:rPr>
                <w:i/>
                <w:iCs/>
              </w:rPr>
              <w:t>Balladyna</w:t>
            </w:r>
          </w:p>
          <w:p w14:paraId="4D2CACB8" w14:textId="77777777" w:rsidR="00400288" w:rsidRPr="00400288" w:rsidRDefault="00400288" w:rsidP="0040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Adam Mickiewicz, </w:t>
            </w:r>
            <w:r w:rsidRPr="00400288">
              <w:rPr>
                <w:i/>
                <w:iCs/>
              </w:rPr>
              <w:t>Pan Tadeusz</w:t>
            </w:r>
          </w:p>
          <w:p w14:paraId="45EAE6BC" w14:textId="77777777" w:rsidR="00400288" w:rsidRPr="00400288" w:rsidRDefault="00400288" w:rsidP="0040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lastRenderedPageBreak/>
              <w:t xml:space="preserve">Aleksander Kamiński, </w:t>
            </w:r>
            <w:r w:rsidRPr="00400288">
              <w:rPr>
                <w:i/>
                <w:iCs/>
              </w:rPr>
              <w:t>Kamienie na szaniec</w:t>
            </w:r>
          </w:p>
          <w:p w14:paraId="1D752F25" w14:textId="5B56ACDF" w:rsidR="00691523" w:rsidRDefault="00400288" w:rsidP="0040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Melchior Wańkowicz, </w:t>
            </w:r>
            <w:r w:rsidRPr="00400288">
              <w:rPr>
                <w:i/>
                <w:iCs/>
              </w:rPr>
              <w:t>Tędy i owędy</w:t>
            </w:r>
            <w:r>
              <w:t xml:space="preserve"> (wybrany reportaż)</w:t>
            </w:r>
          </w:p>
        </w:tc>
        <w:tc>
          <w:tcPr>
            <w:tcW w:w="3827" w:type="dxa"/>
          </w:tcPr>
          <w:p w14:paraId="64BEB1E2" w14:textId="77777777" w:rsidR="003840B4" w:rsidRDefault="003840B4" w:rsidP="0038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Ernest Hemingway, </w:t>
            </w:r>
            <w:r w:rsidRPr="003840B4">
              <w:rPr>
                <w:i/>
                <w:iCs/>
              </w:rPr>
              <w:t>Stary człowiek i morze</w:t>
            </w:r>
          </w:p>
          <w:p w14:paraId="339E54EA" w14:textId="02BB192D" w:rsidR="00691523" w:rsidRDefault="003840B4" w:rsidP="0038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Pozycja wybrana przez ucznia (zaakceptowana przez nauczyciela)</w:t>
            </w:r>
          </w:p>
        </w:tc>
      </w:tr>
      <w:tr w:rsidR="00BE47C2" w14:paraId="263A599A" w14:textId="77777777" w:rsidTr="00DB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9D7CFB" w14:textId="1C45FCC5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lastRenderedPageBreak/>
              <w:t xml:space="preserve">8 </w:t>
            </w:r>
            <w:r w:rsidR="00691523"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c</w:t>
            </w:r>
          </w:p>
          <w:p w14:paraId="7ED07BD3" w14:textId="702CFD17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1F2B5B45" w14:textId="1985A470" w:rsidR="00BE47C2" w:rsidRDefault="00691523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Henryk Sienkiewicz, </w:t>
            </w:r>
            <w:r w:rsidRPr="00691523">
              <w:rPr>
                <w:i/>
                <w:iCs/>
              </w:rPr>
              <w:t xml:space="preserve">Quo </w:t>
            </w:r>
            <w:proofErr w:type="spellStart"/>
            <w:r w:rsidRPr="00691523">
              <w:rPr>
                <w:i/>
                <w:iCs/>
              </w:rPr>
              <w:t>vadis</w:t>
            </w:r>
            <w:proofErr w:type="spellEnd"/>
          </w:p>
          <w:p w14:paraId="5D59253B" w14:textId="7E58D22F" w:rsidR="00BE47C2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298">
              <w:t>Juliusz Słowacki</w:t>
            </w:r>
            <w:r>
              <w:t xml:space="preserve">, </w:t>
            </w:r>
            <w:r w:rsidRPr="00E9379B">
              <w:rPr>
                <w:i/>
                <w:iCs/>
              </w:rPr>
              <w:t>Balladyna</w:t>
            </w:r>
          </w:p>
          <w:p w14:paraId="3FF626FE" w14:textId="761E7A49" w:rsidR="00BE47C2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298">
              <w:t xml:space="preserve">Adam Mickiewicz, </w:t>
            </w:r>
            <w:r w:rsidRPr="00E9379B">
              <w:rPr>
                <w:i/>
                <w:iCs/>
              </w:rPr>
              <w:t>Pan Tadeusz</w:t>
            </w:r>
          </w:p>
          <w:p w14:paraId="721262EB" w14:textId="77777777" w:rsidR="00ED05FD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298">
              <w:t xml:space="preserve">Aleksander Kamiński, </w:t>
            </w:r>
            <w:r w:rsidRPr="00E9379B">
              <w:rPr>
                <w:i/>
                <w:iCs/>
              </w:rPr>
              <w:t>Kamienie na szaniec</w:t>
            </w:r>
            <w:r w:rsidR="00AB0FC0" w:rsidRPr="00AB0FC0">
              <w:t xml:space="preserve">, </w:t>
            </w:r>
          </w:p>
          <w:p w14:paraId="383C53BE" w14:textId="62665E2C" w:rsidR="00BE47C2" w:rsidRDefault="00ED05FD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5FD">
              <w:t>Melchior Wańkowicz,</w:t>
            </w:r>
            <w:r>
              <w:rPr>
                <w:i/>
                <w:iCs/>
              </w:rPr>
              <w:t xml:space="preserve"> </w:t>
            </w:r>
            <w:r w:rsidR="00AB0FC0" w:rsidRPr="00AB0FC0">
              <w:rPr>
                <w:i/>
                <w:iCs/>
              </w:rPr>
              <w:t>Tędy i owędy</w:t>
            </w:r>
            <w:r w:rsidR="00AB0FC0" w:rsidRPr="00AB0FC0">
              <w:t xml:space="preserve"> (wybrany reportaż)</w:t>
            </w:r>
          </w:p>
        </w:tc>
        <w:tc>
          <w:tcPr>
            <w:tcW w:w="3827" w:type="dxa"/>
          </w:tcPr>
          <w:p w14:paraId="472E8AE3" w14:textId="203CA717" w:rsidR="00BE47C2" w:rsidRDefault="00BE47C2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G</w:t>
            </w:r>
            <w:r w:rsidR="00F91D85">
              <w:t xml:space="preserve">eorge </w:t>
            </w:r>
            <w:r>
              <w:t xml:space="preserve">Orwell, </w:t>
            </w:r>
            <w:r w:rsidRPr="00A73ADF">
              <w:rPr>
                <w:i/>
                <w:iCs/>
              </w:rPr>
              <w:t>Folwark Zwierzęcy</w:t>
            </w:r>
          </w:p>
          <w:p w14:paraId="5F93052C" w14:textId="722C59C9" w:rsidR="00BE47C2" w:rsidRDefault="00FB5260" w:rsidP="00B8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Pozycja wybrana przez ucznia (zaakceptowana przez nauczyciela)</w:t>
            </w:r>
          </w:p>
        </w:tc>
      </w:tr>
      <w:tr w:rsidR="00BE47C2" w14:paraId="5A184E64" w14:textId="77777777" w:rsidTr="00DB7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8C4303" w14:textId="13C15DF5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  <w:r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 xml:space="preserve">8 </w:t>
            </w:r>
            <w:r w:rsidR="00AB0FC0" w:rsidRPr="00DB7055"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  <w:t>d</w:t>
            </w:r>
          </w:p>
          <w:p w14:paraId="4AF38A4E" w14:textId="08F64396" w:rsidR="00BE47C2" w:rsidRPr="00DB7055" w:rsidRDefault="00BE47C2" w:rsidP="00B80062">
            <w:pPr>
              <w:rPr>
                <w:rFonts w:ascii="Bodoni MT Black" w:hAnsi="Bodoni MT Black"/>
                <w:b w:val="0"/>
                <w:bCs w:val="0"/>
                <w:color w:val="00B050"/>
                <w:sz w:val="72"/>
                <w:szCs w:val="72"/>
              </w:rPr>
            </w:pPr>
          </w:p>
        </w:tc>
        <w:tc>
          <w:tcPr>
            <w:tcW w:w="4961" w:type="dxa"/>
          </w:tcPr>
          <w:p w14:paraId="67103D50" w14:textId="77777777" w:rsidR="00F65325" w:rsidRDefault="00F65325" w:rsidP="00F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Adam Mickiewicz, </w:t>
            </w:r>
            <w:r w:rsidRPr="00F65325">
              <w:rPr>
                <w:i/>
                <w:iCs/>
              </w:rPr>
              <w:t>Pan Tadeusz</w:t>
            </w:r>
          </w:p>
          <w:p w14:paraId="66F7CBC3" w14:textId="750D2058" w:rsidR="00F65325" w:rsidRPr="00F65325" w:rsidRDefault="00F65325" w:rsidP="00F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Aleksander Kamiński</w:t>
            </w:r>
            <w:r w:rsidRPr="00F65325">
              <w:rPr>
                <w:i/>
                <w:iCs/>
              </w:rPr>
              <w:t>, Kamienie na szaniec,</w:t>
            </w:r>
          </w:p>
          <w:p w14:paraId="72A98A57" w14:textId="2B39E44B" w:rsidR="00D82731" w:rsidRDefault="00D82731" w:rsidP="00D8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Henryk Sienkiewicz, </w:t>
            </w:r>
            <w:r w:rsidRPr="00691523">
              <w:rPr>
                <w:i/>
                <w:iCs/>
              </w:rPr>
              <w:t xml:space="preserve">Quo </w:t>
            </w:r>
            <w:proofErr w:type="spellStart"/>
            <w:r w:rsidRPr="00691523">
              <w:rPr>
                <w:i/>
                <w:iCs/>
              </w:rPr>
              <w:t>vadis</w:t>
            </w:r>
            <w:proofErr w:type="spellEnd"/>
          </w:p>
          <w:p w14:paraId="6D2D2643" w14:textId="77777777" w:rsidR="00D82731" w:rsidRDefault="00D82731" w:rsidP="00D8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298">
              <w:t>Juliusz Słowacki</w:t>
            </w:r>
            <w:r>
              <w:t xml:space="preserve">, </w:t>
            </w:r>
            <w:r w:rsidRPr="00E9379B">
              <w:rPr>
                <w:i/>
                <w:iCs/>
              </w:rPr>
              <w:t>Balladyna</w:t>
            </w:r>
          </w:p>
          <w:p w14:paraId="5B091CDE" w14:textId="61BC5C82" w:rsidR="00BE47C2" w:rsidRPr="005C7CBB" w:rsidRDefault="00D82731" w:rsidP="00B8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ED05FD">
              <w:t>Melchior Wańkowicz,</w:t>
            </w:r>
            <w:r>
              <w:rPr>
                <w:i/>
                <w:iCs/>
              </w:rPr>
              <w:t xml:space="preserve"> </w:t>
            </w:r>
            <w:r w:rsidRPr="00AB0FC0">
              <w:rPr>
                <w:i/>
                <w:iCs/>
              </w:rPr>
              <w:t>Tędy i owędy</w:t>
            </w:r>
            <w:r w:rsidRPr="00AB0FC0">
              <w:t xml:space="preserve"> (wybrany reportaż)</w:t>
            </w:r>
          </w:p>
        </w:tc>
        <w:tc>
          <w:tcPr>
            <w:tcW w:w="3827" w:type="dxa"/>
          </w:tcPr>
          <w:p w14:paraId="58B7A18D" w14:textId="77777777" w:rsidR="003E4097" w:rsidRDefault="003E4097" w:rsidP="003E4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George Orwell, </w:t>
            </w:r>
            <w:r w:rsidRPr="003E4097">
              <w:rPr>
                <w:i/>
                <w:iCs/>
              </w:rPr>
              <w:t>Folwark Zwierzęcy</w:t>
            </w:r>
          </w:p>
          <w:p w14:paraId="35D57C8F" w14:textId="17BD7465" w:rsidR="00BE47C2" w:rsidRDefault="003E4097" w:rsidP="003E4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Pozycja wybrana przez ucznia (zaakceptowana przez nauczyciela)</w:t>
            </w:r>
          </w:p>
        </w:tc>
      </w:tr>
    </w:tbl>
    <w:p w14:paraId="3221F540" w14:textId="77777777" w:rsidR="00BE47C2" w:rsidRDefault="00BE47C2" w:rsidP="00BE47C2"/>
    <w:p w14:paraId="1C4F9D92" w14:textId="4B48E9D9" w:rsidR="00E01AE6" w:rsidRPr="0033037E" w:rsidRDefault="00E01AE6" w:rsidP="0033037E">
      <w:pPr>
        <w:rPr>
          <w:i/>
          <w:iCs/>
        </w:rPr>
      </w:pPr>
    </w:p>
    <w:sectPr w:rsidR="00E01AE6" w:rsidRPr="0033037E" w:rsidSect="00DB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C2"/>
    <w:rsid w:val="00046E55"/>
    <w:rsid w:val="00063545"/>
    <w:rsid w:val="00132F21"/>
    <w:rsid w:val="00141B37"/>
    <w:rsid w:val="001D2FA1"/>
    <w:rsid w:val="002E0F18"/>
    <w:rsid w:val="0033037E"/>
    <w:rsid w:val="003555E6"/>
    <w:rsid w:val="003840B4"/>
    <w:rsid w:val="00391D7A"/>
    <w:rsid w:val="003B5252"/>
    <w:rsid w:val="003E4097"/>
    <w:rsid w:val="00400288"/>
    <w:rsid w:val="004A5EC5"/>
    <w:rsid w:val="00510804"/>
    <w:rsid w:val="00551C52"/>
    <w:rsid w:val="0059170F"/>
    <w:rsid w:val="005A47C9"/>
    <w:rsid w:val="005C7CBB"/>
    <w:rsid w:val="005F176D"/>
    <w:rsid w:val="00631501"/>
    <w:rsid w:val="00666D6B"/>
    <w:rsid w:val="006822F7"/>
    <w:rsid w:val="00691523"/>
    <w:rsid w:val="006A020F"/>
    <w:rsid w:val="006A6778"/>
    <w:rsid w:val="006C460C"/>
    <w:rsid w:val="00707620"/>
    <w:rsid w:val="0070775D"/>
    <w:rsid w:val="007342CF"/>
    <w:rsid w:val="0079335F"/>
    <w:rsid w:val="007A5B08"/>
    <w:rsid w:val="007B32CE"/>
    <w:rsid w:val="007F3B18"/>
    <w:rsid w:val="007F78DC"/>
    <w:rsid w:val="00803BC6"/>
    <w:rsid w:val="008427AF"/>
    <w:rsid w:val="008962F6"/>
    <w:rsid w:val="008A1609"/>
    <w:rsid w:val="008B6D83"/>
    <w:rsid w:val="008C18EF"/>
    <w:rsid w:val="008F7F36"/>
    <w:rsid w:val="00901F0C"/>
    <w:rsid w:val="00924CA5"/>
    <w:rsid w:val="00941B60"/>
    <w:rsid w:val="00960D0B"/>
    <w:rsid w:val="0099265D"/>
    <w:rsid w:val="009B6016"/>
    <w:rsid w:val="00A07F02"/>
    <w:rsid w:val="00A3025C"/>
    <w:rsid w:val="00A319A8"/>
    <w:rsid w:val="00A43B94"/>
    <w:rsid w:val="00A75318"/>
    <w:rsid w:val="00AA548B"/>
    <w:rsid w:val="00AB0FC0"/>
    <w:rsid w:val="00B76A78"/>
    <w:rsid w:val="00B94E1D"/>
    <w:rsid w:val="00BE47C2"/>
    <w:rsid w:val="00C028DB"/>
    <w:rsid w:val="00C0478D"/>
    <w:rsid w:val="00C75071"/>
    <w:rsid w:val="00CA43AA"/>
    <w:rsid w:val="00CB4602"/>
    <w:rsid w:val="00CD5BE7"/>
    <w:rsid w:val="00CE1F50"/>
    <w:rsid w:val="00CE4BE5"/>
    <w:rsid w:val="00CF0D7B"/>
    <w:rsid w:val="00CF6BBC"/>
    <w:rsid w:val="00CF7AFF"/>
    <w:rsid w:val="00D62799"/>
    <w:rsid w:val="00D8095D"/>
    <w:rsid w:val="00D82731"/>
    <w:rsid w:val="00DB4C08"/>
    <w:rsid w:val="00DB7055"/>
    <w:rsid w:val="00DD663D"/>
    <w:rsid w:val="00DE6B6F"/>
    <w:rsid w:val="00E01AE6"/>
    <w:rsid w:val="00E1357B"/>
    <w:rsid w:val="00E13FF8"/>
    <w:rsid w:val="00ED05FD"/>
    <w:rsid w:val="00EF3CE1"/>
    <w:rsid w:val="00F65325"/>
    <w:rsid w:val="00F91D85"/>
    <w:rsid w:val="00F94BBE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19EA"/>
  <w15:chartTrackingRefBased/>
  <w15:docId w15:val="{EFF08A4C-4656-4D9A-BDEB-0B2DC6D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47C2"/>
    <w:pPr>
      <w:spacing w:after="0" w:line="240" w:lineRule="auto"/>
    </w:pPr>
  </w:style>
  <w:style w:type="table" w:styleId="Tabelasiatki3akcent4">
    <w:name w:val="Grid Table 3 Accent 4"/>
    <w:basedOn w:val="Standardowy"/>
    <w:uiPriority w:val="48"/>
    <w:rsid w:val="00DB70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DB705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Wacławik</dc:creator>
  <cp:keywords/>
  <dc:description/>
  <cp:lastModifiedBy>dominik kaiser</cp:lastModifiedBy>
  <cp:revision>2</cp:revision>
  <cp:lastPrinted>2022-05-25T13:56:00Z</cp:lastPrinted>
  <dcterms:created xsi:type="dcterms:W3CDTF">2022-05-25T14:00:00Z</dcterms:created>
  <dcterms:modified xsi:type="dcterms:W3CDTF">2022-05-25T14:00:00Z</dcterms:modified>
</cp:coreProperties>
</file>