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BFE9" w14:textId="07483D18" w:rsidR="00A55B7D" w:rsidRPr="007B38B5" w:rsidRDefault="00395AA9" w:rsidP="00A55B7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Hlk70345506"/>
      <w:r w:rsidRPr="007B38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ela-Siatka"/>
        <w:tblW w:w="11421" w:type="dxa"/>
        <w:tblInd w:w="-1281" w:type="dxa"/>
        <w:tblLook w:val="04A0" w:firstRow="1" w:lastRow="0" w:firstColumn="1" w:lastColumn="0" w:noHBand="0" w:noVBand="1"/>
      </w:tblPr>
      <w:tblGrid>
        <w:gridCol w:w="630"/>
        <w:gridCol w:w="2097"/>
        <w:gridCol w:w="803"/>
        <w:gridCol w:w="2043"/>
        <w:gridCol w:w="1909"/>
        <w:gridCol w:w="1816"/>
        <w:gridCol w:w="2123"/>
      </w:tblGrid>
      <w:tr w:rsidR="00916CAF" w:rsidRPr="007B38B5" w14:paraId="2A8F2354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1AFC07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F435CBB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4930A6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0DC2B6C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97A7CEB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16FD12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BF75546" w14:textId="77777777" w:rsidR="00A55B7D" w:rsidRPr="007B38B5" w:rsidRDefault="00A55B7D" w:rsidP="00A55B7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916CAF" w:rsidRPr="007B38B5" w14:paraId="67CAC3C9" w14:textId="77777777" w:rsidTr="00E2424D">
        <w:trPr>
          <w:trHeight w:val="1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B6E8" w14:textId="446A22C1" w:rsidR="007714D4" w:rsidRPr="007B38B5" w:rsidRDefault="00E2424D" w:rsidP="00E24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FF0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C56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14:paraId="761E3CB6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Oto ja. Klasa 1.</w:t>
            </w: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Podręcznik polonistyczno-społeczny. Części 1, 2</w:t>
            </w:r>
          </w:p>
          <w:p w14:paraId="010BFA6C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9" w:type="dxa"/>
          </w:tcPr>
          <w:p w14:paraId="4392AEB7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 xml:space="preserve">Karina Mucha, Anna Stalmach-Tkacz, Joanna </w:t>
            </w:r>
          </w:p>
          <w:p w14:paraId="6D458622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 xml:space="preserve">Wosianek </w:t>
            </w:r>
          </w:p>
        </w:tc>
        <w:tc>
          <w:tcPr>
            <w:tcW w:w="1816" w:type="dxa"/>
          </w:tcPr>
          <w:p w14:paraId="1F37C1FC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Grupa MAC S.A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F4C" w14:textId="77777777" w:rsidR="007714D4" w:rsidRPr="007B38B5" w:rsidRDefault="007714D4" w:rsidP="00771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803/1/2017</w:t>
            </w:r>
          </w:p>
          <w:p w14:paraId="2966CCC7" w14:textId="77777777" w:rsidR="007714D4" w:rsidRPr="007B38B5" w:rsidRDefault="007714D4" w:rsidP="002A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6CAF" w:rsidRPr="007B38B5" w14:paraId="2B585C5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5D986" w14:textId="1A58C45A" w:rsidR="007714D4" w:rsidRPr="007B38B5" w:rsidRDefault="00E2424D" w:rsidP="00E24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BEA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882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14:paraId="3836950E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Oto ja. Klasa 1.</w:t>
            </w: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>Podręcznik matematyczno-przyrodniczy. Części 1,2</w:t>
            </w:r>
          </w:p>
          <w:p w14:paraId="21010BE9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14:paraId="4032AA9C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Karina Mucha, Anna Stalmach-Tkacz, Joanna Wosianek</w:t>
            </w:r>
          </w:p>
        </w:tc>
        <w:tc>
          <w:tcPr>
            <w:tcW w:w="1816" w:type="dxa"/>
          </w:tcPr>
          <w:p w14:paraId="72C7E8A7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Grupa MAC S.A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188" w14:textId="77777777" w:rsidR="007714D4" w:rsidRPr="007B38B5" w:rsidRDefault="007714D4" w:rsidP="00771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803/1/2017</w:t>
            </w:r>
          </w:p>
          <w:p w14:paraId="681FE9C7" w14:textId="77777777" w:rsidR="007714D4" w:rsidRPr="007B38B5" w:rsidRDefault="007714D4" w:rsidP="002A3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AF" w:rsidRPr="007B38B5" w14:paraId="3635ABA1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839F" w14:textId="4F894AB4" w:rsidR="007714D4" w:rsidRPr="007B38B5" w:rsidRDefault="00E2424D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62B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FC2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53944AAD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Oto ja. Klasa 2.</w:t>
            </w: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Podręcznik polonistyczno-społeczny. Części1, 2</w:t>
            </w:r>
          </w:p>
          <w:p w14:paraId="7B01A756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14:paraId="097D7BF1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Karina Mucha, Anna Stalmach-Tkacz, Joanna Wosianek</w:t>
            </w:r>
          </w:p>
        </w:tc>
        <w:tc>
          <w:tcPr>
            <w:tcW w:w="1816" w:type="dxa"/>
          </w:tcPr>
          <w:p w14:paraId="2E087D08" w14:textId="77777777" w:rsidR="007714D4" w:rsidRPr="009844B6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B6">
              <w:rPr>
                <w:rFonts w:ascii="Times New Roman" w:hAnsi="Times New Roman" w:cs="Times New Roman"/>
                <w:bCs/>
                <w:sz w:val="24"/>
                <w:szCs w:val="24"/>
              </w:rPr>
              <w:t>Grupa MAC S.A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364" w14:textId="66B54671" w:rsidR="007714D4" w:rsidRPr="009844B6" w:rsidRDefault="007714D4" w:rsidP="00771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803/2/201</w:t>
            </w:r>
            <w:r w:rsidR="007B38B5"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  <w:p w14:paraId="2E3EB1BF" w14:textId="77777777" w:rsidR="007714D4" w:rsidRPr="009844B6" w:rsidRDefault="007714D4" w:rsidP="002A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6CAF" w:rsidRPr="007B38B5" w14:paraId="1FA6A441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5FEA7" w14:textId="645E0059" w:rsidR="007714D4" w:rsidRPr="007B38B5" w:rsidRDefault="00E2424D" w:rsidP="00E24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B3A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2C0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2831D20F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Oto ja. Klasa 2.</w:t>
            </w:r>
          </w:p>
          <w:p w14:paraId="1A5448EB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Podręcznik matematyczno-przyrodniczy.  Części 1, 2</w:t>
            </w:r>
          </w:p>
          <w:p w14:paraId="2E7E0D14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14:paraId="34C88A77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Karina Mucha, Anna Stalmach-Tkacz, Joanna Wosianek</w:t>
            </w:r>
          </w:p>
        </w:tc>
        <w:tc>
          <w:tcPr>
            <w:tcW w:w="1816" w:type="dxa"/>
          </w:tcPr>
          <w:p w14:paraId="0C74B4AD" w14:textId="77777777" w:rsidR="007714D4" w:rsidRPr="009844B6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B6">
              <w:rPr>
                <w:rFonts w:ascii="Times New Roman" w:hAnsi="Times New Roman" w:cs="Times New Roman"/>
                <w:bCs/>
                <w:sz w:val="24"/>
                <w:szCs w:val="24"/>
              </w:rPr>
              <w:t>Grupa MAC S.A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239" w14:textId="1547E845" w:rsidR="007714D4" w:rsidRPr="009844B6" w:rsidRDefault="007714D4" w:rsidP="00771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803/2/201</w:t>
            </w:r>
            <w:r w:rsidR="007B38B5"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</w:p>
          <w:p w14:paraId="70163971" w14:textId="77777777" w:rsidR="007714D4" w:rsidRPr="009844B6" w:rsidRDefault="007714D4" w:rsidP="002A3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AF" w:rsidRPr="007B38B5" w14:paraId="1D7AE06E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8235C" w14:textId="0D30FAE1" w:rsidR="007714D4" w:rsidRPr="007B38B5" w:rsidRDefault="00E2424D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0C9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2C4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14:paraId="4762DEF8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Oto ja. Klasa 3.</w:t>
            </w: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Podręcznik polonistyczno-społeczny. Części 1, 2</w:t>
            </w:r>
          </w:p>
          <w:p w14:paraId="3710988D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14:paraId="12B930F7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Karina Mucha, Anna Stalmach-Tkacz, Joanna Wosianek</w:t>
            </w:r>
          </w:p>
        </w:tc>
        <w:tc>
          <w:tcPr>
            <w:tcW w:w="1816" w:type="dxa"/>
          </w:tcPr>
          <w:p w14:paraId="6598421A" w14:textId="77777777" w:rsidR="007714D4" w:rsidRPr="009844B6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B6">
              <w:rPr>
                <w:rFonts w:ascii="Times New Roman" w:hAnsi="Times New Roman" w:cs="Times New Roman"/>
                <w:bCs/>
                <w:sz w:val="24"/>
                <w:szCs w:val="24"/>
              </w:rPr>
              <w:t>Grupa MAC S.A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F80" w14:textId="40D09AA5" w:rsidR="007714D4" w:rsidRPr="009844B6" w:rsidRDefault="007714D4" w:rsidP="00771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803/3/201</w:t>
            </w:r>
            <w:r w:rsidR="007B38B5"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  <w:p w14:paraId="5D86F53C" w14:textId="77777777" w:rsidR="007714D4" w:rsidRPr="009844B6" w:rsidRDefault="007714D4" w:rsidP="002A36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16CAF" w:rsidRPr="007B38B5" w14:paraId="7154219A" w14:textId="77777777" w:rsidTr="00E2424D">
        <w:trPr>
          <w:trHeight w:val="12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A971" w14:textId="6B471CB7" w:rsidR="007714D4" w:rsidRPr="007B38B5" w:rsidRDefault="00E2424D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07C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3DE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14:paraId="7E003F25" w14:textId="77777777" w:rsidR="007714D4" w:rsidRPr="007B38B5" w:rsidRDefault="007714D4" w:rsidP="00A4715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Oto ja. Klasa 3.</w:t>
            </w:r>
            <w:r w:rsidRPr="007B38B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br/>
              <w:t xml:space="preserve">Podręcznik matematyczno-przyrodniczy. Części 1, 2 </w:t>
            </w:r>
          </w:p>
          <w:p w14:paraId="6A836640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</w:tcPr>
          <w:p w14:paraId="4DF6902C" w14:textId="77777777" w:rsidR="007714D4" w:rsidRPr="007B38B5" w:rsidRDefault="007714D4" w:rsidP="00A47153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Karina Mucha, Anna Stalmach-Tkacz, Joanna Wosianek</w:t>
            </w:r>
          </w:p>
        </w:tc>
        <w:tc>
          <w:tcPr>
            <w:tcW w:w="1816" w:type="dxa"/>
          </w:tcPr>
          <w:p w14:paraId="0705C98B" w14:textId="77777777" w:rsidR="007714D4" w:rsidRPr="009844B6" w:rsidRDefault="007714D4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4B6">
              <w:rPr>
                <w:rFonts w:ascii="Times New Roman" w:hAnsi="Times New Roman" w:cs="Times New Roman"/>
                <w:bCs/>
                <w:sz w:val="24"/>
                <w:szCs w:val="24"/>
              </w:rPr>
              <w:t>Grupa MAC S.A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002" w14:textId="555526E5" w:rsidR="007714D4" w:rsidRPr="009844B6" w:rsidRDefault="007714D4" w:rsidP="007714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803/3/201</w:t>
            </w:r>
            <w:r w:rsidR="007B38B5" w:rsidRPr="00984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  <w:p w14:paraId="33341D48" w14:textId="77777777" w:rsidR="007714D4" w:rsidRPr="009844B6" w:rsidRDefault="007714D4" w:rsidP="002A36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AF" w:rsidRPr="007B38B5" w14:paraId="2E0910D0" w14:textId="77777777" w:rsidTr="00E2424D">
        <w:trPr>
          <w:trHeight w:val="6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17F7" w14:textId="1623118D" w:rsidR="007714D4" w:rsidRPr="007B38B5" w:rsidRDefault="00E2424D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4DD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580" w14:textId="77777777" w:rsidR="007714D4" w:rsidRPr="007B38B5" w:rsidRDefault="007714D4" w:rsidP="00771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14:paraId="78949793" w14:textId="77777777" w:rsidR="007714D4" w:rsidRPr="007B38B5" w:rsidRDefault="007714D4" w:rsidP="002A360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 English Adventure 1</w:t>
            </w:r>
          </w:p>
        </w:tc>
        <w:tc>
          <w:tcPr>
            <w:tcW w:w="1909" w:type="dxa"/>
          </w:tcPr>
          <w:p w14:paraId="7787C7B4" w14:textId="77777777" w:rsidR="007714D4" w:rsidRPr="007B38B5" w:rsidRDefault="007714D4" w:rsidP="002A3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Tessa</w:t>
            </w:r>
            <w:r w:rsidRPr="007B38B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pl-PL"/>
              </w:rPr>
              <w:t xml:space="preserve"> Lochowski</w:t>
            </w:r>
          </w:p>
          <w:p w14:paraId="2F053469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6F7"/>
                <w:lang w:val="en-US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Cristiana </w:t>
            </w: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pl-PL"/>
              </w:rPr>
              <w:t>Bruni</w:t>
            </w:r>
          </w:p>
        </w:tc>
        <w:tc>
          <w:tcPr>
            <w:tcW w:w="1816" w:type="dxa"/>
          </w:tcPr>
          <w:p w14:paraId="75B868E6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7B5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819/1/2017</w:t>
            </w:r>
          </w:p>
        </w:tc>
      </w:tr>
      <w:tr w:rsidR="00916CAF" w:rsidRPr="007B38B5" w14:paraId="498114D5" w14:textId="77777777" w:rsidTr="00E2424D">
        <w:trPr>
          <w:trHeight w:val="9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6CF09" w14:textId="2104242F" w:rsidR="007714D4" w:rsidRPr="007B38B5" w:rsidRDefault="00E2424D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D15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D0A" w14:textId="77777777" w:rsidR="007714D4" w:rsidRPr="007B38B5" w:rsidRDefault="007714D4" w:rsidP="00771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2CA63D61" w14:textId="77777777" w:rsidR="007714D4" w:rsidRPr="007B38B5" w:rsidRDefault="007714D4" w:rsidP="002A360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 English Adventure 2</w:t>
            </w:r>
          </w:p>
        </w:tc>
        <w:tc>
          <w:tcPr>
            <w:tcW w:w="1909" w:type="dxa"/>
          </w:tcPr>
          <w:p w14:paraId="008D766D" w14:textId="77777777" w:rsidR="007714D4" w:rsidRPr="007B38B5" w:rsidRDefault="007714D4" w:rsidP="002A3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IE" w:eastAsia="pl-PL"/>
              </w:rPr>
              <w:t>Viv</w:t>
            </w:r>
            <w:r w:rsidRPr="007B38B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pl-PL"/>
              </w:rPr>
              <w:t xml:space="preserve"> </w:t>
            </w: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Lambert</w:t>
            </w:r>
          </w:p>
          <w:p w14:paraId="4E04F250" w14:textId="77777777" w:rsidR="007714D4" w:rsidRPr="007B38B5" w:rsidRDefault="007714D4" w:rsidP="002A3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Anne Worrall</w:t>
            </w:r>
          </w:p>
          <w:p w14:paraId="2ED0C22E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6F7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Arek Tkacz</w:t>
            </w:r>
          </w:p>
        </w:tc>
        <w:tc>
          <w:tcPr>
            <w:tcW w:w="1816" w:type="dxa"/>
          </w:tcPr>
          <w:p w14:paraId="19B618DC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199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819/2/2018</w:t>
            </w:r>
          </w:p>
        </w:tc>
      </w:tr>
      <w:tr w:rsidR="00916CAF" w:rsidRPr="007B38B5" w14:paraId="781E37D1" w14:textId="77777777" w:rsidTr="00E2424D">
        <w:trPr>
          <w:trHeight w:val="1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8F8BB" w14:textId="3688FB28" w:rsidR="007714D4" w:rsidRPr="007B38B5" w:rsidRDefault="00E2424D" w:rsidP="00A47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7714D4"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1779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20B" w14:textId="77777777" w:rsidR="007714D4" w:rsidRPr="007B38B5" w:rsidRDefault="007714D4" w:rsidP="007714D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043" w:type="dxa"/>
          </w:tcPr>
          <w:p w14:paraId="2126FCD4" w14:textId="77777777" w:rsidR="007714D4" w:rsidRPr="007B38B5" w:rsidRDefault="007714D4" w:rsidP="002A360A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 English Adventure 3</w:t>
            </w:r>
          </w:p>
        </w:tc>
        <w:tc>
          <w:tcPr>
            <w:tcW w:w="1909" w:type="dxa"/>
          </w:tcPr>
          <w:p w14:paraId="6FBE1C2B" w14:textId="77777777" w:rsidR="007714D4" w:rsidRPr="007B38B5" w:rsidRDefault="007714D4" w:rsidP="002A36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Tessa </w:t>
            </w:r>
            <w:r w:rsidRPr="007B38B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 w:eastAsia="pl-PL"/>
              </w:rPr>
              <w:t>Lochowski</w:t>
            </w:r>
          </w:p>
          <w:p w14:paraId="6B4B7E93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6F7"/>
                <w:lang w:val="en-US"/>
              </w:rPr>
            </w:pPr>
            <w:r w:rsidRPr="007B3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Anne Worrall</w:t>
            </w:r>
          </w:p>
        </w:tc>
        <w:tc>
          <w:tcPr>
            <w:tcW w:w="1816" w:type="dxa"/>
          </w:tcPr>
          <w:p w14:paraId="4A43CF67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1F4" w14:textId="77777777" w:rsidR="007714D4" w:rsidRPr="007B38B5" w:rsidRDefault="007714D4" w:rsidP="002A36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819/3/2019</w:t>
            </w:r>
          </w:p>
        </w:tc>
      </w:tr>
      <w:tr w:rsidR="00916CAF" w:rsidRPr="007B38B5" w14:paraId="5B65A530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04663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90860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B31E7E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A5BCE4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4C26A3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72EA59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951578" w14:textId="77777777" w:rsidR="007714D4" w:rsidRPr="007B38B5" w:rsidRDefault="007714D4" w:rsidP="006F000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916CAF" w:rsidRPr="007B38B5" w14:paraId="2E1F5F55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F015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78AB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Przyroda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2C30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EEC7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Tajemnice przyrody. Podręcznik do przyrody dla klasy 4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0AC2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Maria Marko-Worłowska,  Feliks Szlajfer, Joanna Stawarz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6C5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Nowe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5A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863/2019/z1</w:t>
            </w:r>
          </w:p>
          <w:p w14:paraId="4FDEB700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edycja</w:t>
            </w:r>
          </w:p>
        </w:tc>
      </w:tr>
      <w:tr w:rsidR="00916CAF" w:rsidRPr="007B38B5" w14:paraId="39E41335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FBAD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CD5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Plastyka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831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DAE3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Plastyka 4. Podręcznik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AF2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Marzena Kwiecień, Wojciech Sygut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16DD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0D5A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898/1/2017</w:t>
            </w:r>
          </w:p>
        </w:tc>
      </w:tr>
      <w:tr w:rsidR="00916CAF" w:rsidRPr="007B38B5" w14:paraId="13DA9147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1A61A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2916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Technika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B5C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155D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„Jak to działa?” Podręcznik do zajęć technicznych dla klasy czwartej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9530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Lech Łabęcki</w:t>
            </w:r>
          </w:p>
          <w:p w14:paraId="737C0469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Marta Łabęcka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644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953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295/1/2017</w:t>
            </w:r>
          </w:p>
        </w:tc>
      </w:tr>
      <w:tr w:rsidR="00916CAF" w:rsidRPr="007B38B5" w14:paraId="3183A5C3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40877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9580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Muzyka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1EE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C44E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„Lekcja Muzyki”. Podręcznik do muzyki dla klasy czwartej 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AAB2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Monika Gromek, Grażyna Kilbach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7A6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BA3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852/1/2017</w:t>
            </w:r>
          </w:p>
        </w:tc>
      </w:tr>
      <w:tr w:rsidR="00916CAF" w:rsidRPr="007B38B5" w14:paraId="4B350C94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F080" w14:textId="77777777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CFD" w14:textId="77777777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Informatyka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27C" w14:textId="77777777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946" w14:textId="77777777" w:rsidR="0019502C" w:rsidRPr="007B38B5" w:rsidRDefault="0019502C" w:rsidP="0019502C">
            <w:pPr>
              <w:rPr>
                <w:bCs/>
                <w:sz w:val="24"/>
                <w:szCs w:val="24"/>
              </w:rPr>
            </w:pP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Teraz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bajty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Informatyka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dla szkoły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podstawowej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Klasa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</w:t>
            </w:r>
          </w:p>
          <w:p w14:paraId="018E0A18" w14:textId="260CCA53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Nowe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wydanie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F34A" w14:textId="77777777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3D0A" w14:textId="77777777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Migra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828" w14:textId="709197CD" w:rsidR="0019502C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806/1/2020/z1 </w:t>
            </w:r>
          </w:p>
        </w:tc>
      </w:tr>
      <w:tr w:rsidR="00916CAF" w:rsidRPr="007B38B5" w14:paraId="4ACC51D0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1F5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C5D3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16FB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612B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Brainy klasa 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B1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Nick Beare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3F8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Macmillan Education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2EFC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831/1/2017</w:t>
            </w:r>
          </w:p>
        </w:tc>
      </w:tr>
      <w:tr w:rsidR="00916CAF" w:rsidRPr="007B38B5" w14:paraId="59B2E3EE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15B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E86CE8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6A048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5F8CC6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 z plusem 4. Podręcznik.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A85EA0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M. Dobrowolska, M. Jucewicz, M. Karpiński, P. Zarzycki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42D9AC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A56224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780/1/2017</w:t>
            </w:r>
          </w:p>
        </w:tc>
      </w:tr>
      <w:tr w:rsidR="00916CAF" w:rsidRPr="007B38B5" w14:paraId="2516B08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E2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FEA0F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32F1C7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723F34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Wczoraj i dziś.</w:t>
            </w:r>
          </w:p>
          <w:p w14:paraId="79EF748B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Podręcznik do historii dla klasy 4 szkoły podstawowej.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5703B6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Bogumiła Olszewska, Wiesława Surdyk-Fertsch, Grzegorz Wojciechowski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649D7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BB8629" w14:textId="77777777" w:rsidR="007714D4" w:rsidRPr="007B38B5" w:rsidRDefault="007714D4" w:rsidP="00A55B7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edycja</w:t>
            </w:r>
          </w:p>
        </w:tc>
      </w:tr>
      <w:tr w:rsidR="00916CAF" w:rsidRPr="007B38B5" w14:paraId="3DEA58EC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35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0E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59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E00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polski. Między nami 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34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Agnieszka Łuczak, Anna Murdzek, Kamila Krzemieniewska-Kleban</w:t>
            </w:r>
          </w:p>
          <w:p w14:paraId="4A30EE8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AFC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83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867/1/2017</w:t>
            </w:r>
          </w:p>
        </w:tc>
      </w:tr>
      <w:tr w:rsidR="00916CAF" w:rsidRPr="007B38B5" w14:paraId="4FE20DC1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622AC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0FF45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1DF54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Klasa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57F49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Tytuł podręcznika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4E52F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Autor/autorzy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D1A3F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Wydawnictwo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8C63E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Numer dopuszczenia</w:t>
            </w:r>
          </w:p>
        </w:tc>
      </w:tr>
      <w:tr w:rsidR="00916CAF" w:rsidRPr="007B38B5" w14:paraId="5F019A29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7B8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792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Informatyka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C3A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989" w14:textId="77777777" w:rsidR="0019502C" w:rsidRPr="007B38B5" w:rsidRDefault="0019502C" w:rsidP="0019502C">
            <w:pPr>
              <w:rPr>
                <w:bCs/>
                <w:sz w:val="24"/>
                <w:szCs w:val="24"/>
              </w:rPr>
            </w:pP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Teraz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bajty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Informatyka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dla szkoły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podstawowej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Klasa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 </w:t>
            </w:r>
          </w:p>
          <w:p w14:paraId="6568FE3D" w14:textId="0B3CCFFA" w:rsidR="007714D4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Nowe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wydanie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4DD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14B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Migra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208E" w14:textId="1C6F8144" w:rsidR="007714D4" w:rsidRPr="007B38B5" w:rsidRDefault="0019502C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806/2/2021/z1</w:t>
            </w:r>
          </w:p>
        </w:tc>
      </w:tr>
      <w:tr w:rsidR="00916CAF" w:rsidRPr="007B38B5" w14:paraId="19A4D7B2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809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25B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07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3E5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Brainy klasa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1FF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Nick Beare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2B1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Macmillan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7A6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831/2/2018</w:t>
            </w:r>
          </w:p>
        </w:tc>
      </w:tr>
      <w:tr w:rsidR="00916CAF" w:rsidRPr="007B38B5" w14:paraId="5F043C99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630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971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Biologia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2A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C8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Puls życia. Podręcznik do biologii dla klasy piątej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74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Marian Sęktarz, Joanna Stawarz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BE8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Nowe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468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844/1/2018</w:t>
            </w:r>
          </w:p>
        </w:tc>
      </w:tr>
      <w:tr w:rsidR="00916CAF" w:rsidRPr="007B38B5" w14:paraId="63A12C3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328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0CB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5B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  <w:p w14:paraId="3AE3474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95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Planeta Nowa. Podręcznik do geografii dla klasy piątej szkoły podstawowej.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25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Feliks Szlajfer,                         Zbigniew Zaniewicz,                           Tomasz Rachwał,                          Roman Malarz.</w:t>
            </w:r>
          </w:p>
          <w:p w14:paraId="2057CE3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731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CE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906/1/2018</w:t>
            </w:r>
          </w:p>
        </w:tc>
      </w:tr>
      <w:tr w:rsidR="00916CAF" w:rsidRPr="007B38B5" w14:paraId="6FA9801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96D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9A9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Technika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4AF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48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„Jak to działa” podręcznik do klasy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2BD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L.Łabecki</w:t>
            </w:r>
          </w:p>
          <w:p w14:paraId="0D2A6FD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M.Łabecka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15F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B1E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295/2/2018</w:t>
            </w:r>
          </w:p>
        </w:tc>
      </w:tr>
      <w:tr w:rsidR="00916CAF" w:rsidRPr="007B38B5" w14:paraId="71E88BB4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5B3" w14:textId="77777777" w:rsidR="009F7B18" w:rsidRPr="007B38B5" w:rsidRDefault="009F7B18" w:rsidP="00675D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937" w14:textId="6F82BFB3" w:rsidR="009F7B18" w:rsidRPr="007B38B5" w:rsidRDefault="009F7B18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Plastyka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01D" w14:textId="11F2998F" w:rsidR="009F7B18" w:rsidRPr="007B38B5" w:rsidRDefault="009F7B18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045" w14:textId="0F943EB7" w:rsidR="009F7B18" w:rsidRPr="007B38B5" w:rsidRDefault="009F7B18" w:rsidP="00EA4C26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Plastyka 5. Podręcznik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B19" w14:textId="70353BDF" w:rsidR="009F7B18" w:rsidRPr="007B38B5" w:rsidRDefault="009F7B18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Marzena Kwiecień, Wojciech Sygut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45E" w14:textId="0182CCAC" w:rsidR="009F7B18" w:rsidRPr="007B38B5" w:rsidRDefault="009F7B18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C2A" w14:textId="54EC0340" w:rsidR="009F7B18" w:rsidRPr="007B38B5" w:rsidRDefault="009F7B18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898/2/2018</w:t>
            </w:r>
          </w:p>
        </w:tc>
      </w:tr>
      <w:tr w:rsidR="00916CAF" w:rsidRPr="007B38B5" w14:paraId="15087415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E9C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5F7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Muzyka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696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34DC" w14:textId="77777777" w:rsidR="007714D4" w:rsidRPr="007B38B5" w:rsidRDefault="007714D4" w:rsidP="00EA4C26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„Lekcja Muzyki”. Podręcznik do muzyki dla klasy piątej 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CEB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Monika Gromek, Grażyna Kilbach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07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F79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852/2/2018</w:t>
            </w:r>
          </w:p>
        </w:tc>
      </w:tr>
      <w:tr w:rsidR="00916CAF" w:rsidRPr="007B38B5" w14:paraId="152298D7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D85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C54A2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BACC2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5EFE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 z plusem 5. Podręcznik.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413BC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M. Dobrowolska, M. Jucewicz, M. Karpiński, P. Zarzycki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EE00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4BF1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780/2/2018</w:t>
            </w:r>
          </w:p>
        </w:tc>
      </w:tr>
      <w:tr w:rsidR="00916CAF" w:rsidRPr="007B38B5" w14:paraId="0ED2E230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347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AC5D5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84D67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23D47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Wczoraj i dziś.Podręcznik do historii dla klasy 5 szkoły podstawowej.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9C4A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Grzegorz Wojciechowski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9FDB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27B838" w14:textId="17FA95E2" w:rsidR="007714D4" w:rsidRPr="007B38B5" w:rsidRDefault="002A360A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Nowa edycja </w:t>
            </w:r>
          </w:p>
        </w:tc>
      </w:tr>
      <w:tr w:rsidR="00916CAF" w:rsidRPr="007B38B5" w14:paraId="0FE9877C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2DF" w14:textId="77777777" w:rsidR="007714D4" w:rsidRPr="007B38B5" w:rsidRDefault="007714D4" w:rsidP="00675D9D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091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D93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AF86" w14:textId="77777777" w:rsidR="00305563" w:rsidRPr="007B38B5" w:rsidRDefault="00305563" w:rsidP="003055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  <w:p w14:paraId="5E7D608D" w14:textId="2CAA6F2A" w:rsidR="007714D4" w:rsidRPr="007B38B5" w:rsidRDefault="00305563" w:rsidP="00305563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Między nami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A6F" w14:textId="77777777" w:rsidR="00305563" w:rsidRPr="007B38B5" w:rsidRDefault="00305563" w:rsidP="003055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Łuczak, Anna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Murdzek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652346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  <w:p w14:paraId="7AB2701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4163" w14:textId="203FC5A9" w:rsidR="007714D4" w:rsidRPr="007B38B5" w:rsidRDefault="00305563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3406" w14:textId="77777777" w:rsidR="00305563" w:rsidRPr="007B38B5" w:rsidRDefault="00305563" w:rsidP="00305563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867/2/2018</w:t>
            </w:r>
          </w:p>
          <w:p w14:paraId="2ECD2AA3" w14:textId="477D105A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916CAF" w:rsidRPr="007B38B5" w14:paraId="5DD8052D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CFF527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A0BCF2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217449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Klasa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B02A6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Tytuł podręcznika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E56A21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Autor/autorzy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94C71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Wydawnictwo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A778F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Numer dopuszczenia</w:t>
            </w:r>
          </w:p>
        </w:tc>
      </w:tr>
      <w:tr w:rsidR="00916CAF" w:rsidRPr="007B38B5" w14:paraId="63D24C72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75B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F296" w14:textId="77777777" w:rsidR="007714D4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Informatyka</w:t>
            </w:r>
          </w:p>
          <w:p w14:paraId="40EF3283" w14:textId="318444B4" w:rsidR="007B38B5" w:rsidRPr="006C0C22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NOWE WYDANIE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A74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B6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Teraz bajty.Informatyka dla szkoły podstawowej. Klasa 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FD8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3BD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Migra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A7CE" w14:textId="02FD61CC" w:rsidR="007714D4" w:rsidRPr="007412C4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W TRAKCIE DOPUSZCZENIA</w:t>
            </w:r>
          </w:p>
        </w:tc>
      </w:tr>
      <w:tr w:rsidR="00916CAF" w:rsidRPr="007B38B5" w14:paraId="5668772D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D9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4E9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71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7D8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Brainy klasa 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433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Nick Beare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842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Macmillan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C15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831/3/2019</w:t>
            </w:r>
          </w:p>
        </w:tc>
      </w:tr>
      <w:tr w:rsidR="00916CAF" w:rsidRPr="007B38B5" w14:paraId="2BDE1696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40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9D8129" w14:textId="77777777" w:rsidR="007714D4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</w:t>
            </w:r>
          </w:p>
          <w:p w14:paraId="1AC248B0" w14:textId="56B07CF9" w:rsidR="007B38B5" w:rsidRPr="006C0C22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NOWE WYDANIE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6B5A5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76594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Matematyka z plusem 6 Podręcznik..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B861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M. Dobrowolska, M. Jucewicz, M. Karpiński,  Zarzycki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416A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GWO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C670B1" w14:textId="6A94AC3D" w:rsidR="007714D4" w:rsidRPr="007412C4" w:rsidRDefault="007714D4" w:rsidP="007B38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412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780/3/20</w:t>
            </w:r>
            <w:r w:rsidR="007B38B5" w:rsidRPr="007412C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22/z1</w:t>
            </w:r>
          </w:p>
        </w:tc>
      </w:tr>
      <w:tr w:rsidR="00916CAF" w:rsidRPr="007B38B5" w14:paraId="5BFAA2B3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BA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D5FB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E9DB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A668D0" w14:textId="77777777" w:rsidR="007714D4" w:rsidRPr="007B38B5" w:rsidRDefault="007714D4" w:rsidP="00587A8E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Wczoraj i dziś.</w:t>
            </w:r>
          </w:p>
          <w:p w14:paraId="000FEC93" w14:textId="77777777" w:rsidR="007714D4" w:rsidRPr="007B38B5" w:rsidRDefault="007714D4" w:rsidP="00587A8E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Podręcznik do historii dla klasy 6 szkoły podstawowej.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F3845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Bogumiła Olszewska, Wiesława Surdyk-Fertsch, Grzegorz Wojciechowski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29D02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A2E227" w14:textId="77777777" w:rsidR="007714D4" w:rsidRPr="00E37FA1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E37F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NOWA EDYCJA</w:t>
            </w:r>
          </w:p>
          <w:p w14:paraId="192282A5" w14:textId="442AA928" w:rsidR="007B38B5" w:rsidRPr="007B38B5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E37F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2022/2024</w:t>
            </w:r>
          </w:p>
        </w:tc>
      </w:tr>
      <w:tr w:rsidR="00916CAF" w:rsidRPr="007B38B5" w14:paraId="721328D8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4B2" w14:textId="3CCA9E60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highlight w:val="lightGray"/>
                <w:lang w:val="en-US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4D3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Język polski</w:t>
            </w:r>
          </w:p>
          <w:p w14:paraId="7B2F6811" w14:textId="336BDE94" w:rsidR="007B38B5" w:rsidRPr="007B38B5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lastRenderedPageBreak/>
              <w:t>ZMIANA PODRĘCZNIKA!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585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380F" w14:textId="3EAF71A7" w:rsidR="007714D4" w:rsidRPr="007B38B5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MĘDZY NAMI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563E" w14:textId="23B42CE2" w:rsidR="007714D4" w:rsidRPr="007B38B5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Agnieszka Łuczak, Anna Murdzek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443F" w14:textId="265C519A" w:rsidR="007714D4" w:rsidRPr="007B38B5" w:rsidRDefault="007B38B5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F72" w14:textId="4BE6E2DB" w:rsidR="007714D4" w:rsidRPr="007B38B5" w:rsidRDefault="007714D4" w:rsidP="007B38B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86</w:t>
            </w:r>
            <w:r w:rsidR="007B38B5"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7</w:t>
            </w:r>
            <w:r w:rsidRPr="007B38B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/3/2019</w:t>
            </w:r>
          </w:p>
        </w:tc>
      </w:tr>
      <w:tr w:rsidR="00916CAF" w:rsidRPr="007B38B5" w14:paraId="71F7F605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DE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D57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Biologia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007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490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Puls życia. Podręcznik do biologii dla klasy szóstej szkoły podstawowej.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076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Joanna Stawarz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CCC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Nowe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CA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844/2/2019</w:t>
            </w:r>
          </w:p>
        </w:tc>
      </w:tr>
      <w:tr w:rsidR="00916CAF" w:rsidRPr="007B38B5" w14:paraId="531F7E3B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219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715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A6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  <w:p w14:paraId="37942D5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  <w:p w14:paraId="4A9B85C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  <w:p w14:paraId="4B67AE6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AF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Planeta Nowa. Podręcznik do geografii dla klasy szóstej szkoły podstawowej.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B7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Tomasz Rachwał, Roman Malarz, Dawid Szczypiński.</w:t>
            </w:r>
          </w:p>
          <w:p w14:paraId="3DB0782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74A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6C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906/2/2019</w:t>
            </w:r>
          </w:p>
        </w:tc>
      </w:tr>
      <w:tr w:rsidR="00916CAF" w:rsidRPr="007B38B5" w14:paraId="18D8D513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12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90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Technika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7A8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5A7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„Jak to działa?” Podręcznik do zajęć technicznych dla klasy szóstej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B95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L.Łabecki</w:t>
            </w:r>
          </w:p>
          <w:p w14:paraId="27FAE8DE" w14:textId="77777777" w:rsidR="007714D4" w:rsidRPr="007B38B5" w:rsidRDefault="007714D4" w:rsidP="00B20367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M.Łabecka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13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FD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295/3/2019</w:t>
            </w:r>
          </w:p>
        </w:tc>
      </w:tr>
      <w:tr w:rsidR="00916CAF" w:rsidRPr="007B38B5" w14:paraId="0E9CAE80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A7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8F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Muzyka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94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6E96" w14:textId="16D34433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„Lekcja Muzyki”. Podręcznik do muzyki dla klasy szóstej  szkoły podstawowej</w:t>
            </w:r>
          </w:p>
          <w:p w14:paraId="41EC2255" w14:textId="1AEDED80" w:rsidR="00916CAF" w:rsidRPr="007B38B5" w:rsidRDefault="00916CAF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  <w:p w14:paraId="34BCFA14" w14:textId="77777777" w:rsidR="00916CAF" w:rsidRPr="007B38B5" w:rsidRDefault="00916CAF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  <w:p w14:paraId="4EC9527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C27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Monika Gromek, Grażyna Kilbach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C0B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D5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852/3/2019</w:t>
            </w:r>
          </w:p>
          <w:p w14:paraId="2F2DE45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6C0C22" w:rsidRPr="006C0C22" w14:paraId="7CCA5F77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D76" w14:textId="7ABD561C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E39" w14:textId="77777777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 xml:space="preserve">Plastyka </w:t>
            </w:r>
          </w:p>
          <w:p w14:paraId="4207FF14" w14:textId="0E77AB86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ZMIANA  - POJAWIA SIĘ PODRĘCZNIK!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BBB" w14:textId="06FD1D38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A20" w14:textId="1FD4018C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Plastyka 6 -Podręcznik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B9E" w14:textId="2A2F6A59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Mrzena Kwiecień, Wojciech Sygut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2F1D" w14:textId="6559DC4E" w:rsidR="006C0C22" w:rsidRPr="006C0C22" w:rsidRDefault="006C0C22" w:rsidP="00E37FA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M</w:t>
            </w:r>
            <w:r w:rsidR="00E37F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AC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8E6" w14:textId="0A2816B5" w:rsidR="006C0C22" w:rsidRPr="006C0C22" w:rsidRDefault="006C0C22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6C0C2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898/3/201</w:t>
            </w:r>
          </w:p>
        </w:tc>
      </w:tr>
      <w:tr w:rsidR="00916CAF" w:rsidRPr="007B38B5" w14:paraId="437F3DF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DF2B6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90220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37513D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Klasa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D87280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Tytuł podręcznika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165C5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Autor/autorzy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E2703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Wydawnictwo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F7E7A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Numer dopuszczenia</w:t>
            </w:r>
          </w:p>
        </w:tc>
      </w:tr>
      <w:tr w:rsidR="00916CAF" w:rsidRPr="007B38B5" w14:paraId="104178E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65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A38C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8FE4D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4B8DD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 z plusem 7. Podręcznik.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8E04C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praca zbiorowa pod redakcją M. Dobrowolskiej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9B6D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C8DFE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780/4/2017</w:t>
            </w:r>
          </w:p>
        </w:tc>
      </w:tr>
      <w:tr w:rsidR="00916CAF" w:rsidRPr="007B38B5" w14:paraId="607943FE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132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D76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Informatyka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7A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00E6" w14:textId="77777777" w:rsidR="0019502C" w:rsidRPr="007B38B5" w:rsidRDefault="0019502C" w:rsidP="0019502C">
            <w:pPr>
              <w:rPr>
                <w:bCs/>
                <w:sz w:val="24"/>
                <w:szCs w:val="24"/>
              </w:rPr>
            </w:pP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Teraz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bajty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Informatyka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dla szkoły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podst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Klasa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7</w:t>
            </w:r>
          </w:p>
          <w:p w14:paraId="774FB85D" w14:textId="60443F69" w:rsidR="007714D4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Nowe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wydanie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18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Grażyna Koba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D1C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Migra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A8CB" w14:textId="4DB4BD77" w:rsidR="007714D4" w:rsidRPr="007B38B5" w:rsidRDefault="0019502C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bCs/>
                <w:sz w:val="24"/>
                <w:szCs w:val="24"/>
              </w:rPr>
              <w:t>806/4/2020/z1</w:t>
            </w:r>
          </w:p>
        </w:tc>
      </w:tr>
      <w:tr w:rsidR="00916CAF" w:rsidRPr="007B38B5" w14:paraId="450B0D92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5B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43A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D59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0E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Repetytorium Ósmoklasisty cz. 1 dla klasy 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7CD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Malcolm Mann, Steve Taylore-Knowles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845" w14:textId="57196B03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Macmillan</w:t>
            </w:r>
            <w:r w:rsidR="006E3816"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Education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1E4B" w14:textId="6DD342CE" w:rsidR="007714D4" w:rsidRPr="007B38B5" w:rsidRDefault="006E3816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1100/1/2020</w:t>
            </w:r>
          </w:p>
        </w:tc>
      </w:tr>
      <w:tr w:rsidR="00916CAF" w:rsidRPr="007B38B5" w14:paraId="0109A7B6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A4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60F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niemiecki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B38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2D0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Meine Deutschtour FIT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C12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Ewa Kościelniak – Walewska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044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572" w14:textId="12827943" w:rsidR="007714D4" w:rsidRPr="007B38B5" w:rsidRDefault="009F7B18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1096/1/2020</w:t>
            </w:r>
          </w:p>
        </w:tc>
      </w:tr>
      <w:tr w:rsidR="00916CAF" w:rsidRPr="007B38B5" w14:paraId="31EBBAAA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6C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44A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EFC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59A0" w14:textId="77777777" w:rsidR="007714D4" w:rsidRPr="007B38B5" w:rsidRDefault="007714D4" w:rsidP="007854BC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Wczoraj i dziś.</w:t>
            </w:r>
          </w:p>
          <w:p w14:paraId="537713E9" w14:textId="77777777" w:rsidR="007714D4" w:rsidRPr="007B38B5" w:rsidRDefault="007714D4" w:rsidP="007854BC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Podręcznik do historii dla klasy 7 szkoły podst.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A1B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Stanisław Roszak, Anna Łaszkiewicz, Jarosław Kłaczkow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68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77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edycja</w:t>
            </w:r>
          </w:p>
        </w:tc>
      </w:tr>
      <w:tr w:rsidR="00916CAF" w:rsidRPr="007B38B5" w14:paraId="1F72B696" w14:textId="77777777" w:rsidTr="00E2424D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4F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CCF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F34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293" w14:textId="77777777" w:rsidR="007714D4" w:rsidRPr="007B38B5" w:rsidRDefault="007714D4" w:rsidP="007854BC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 7</w:t>
            </w:r>
          </w:p>
          <w:p w14:paraId="4E398BB1" w14:textId="77777777" w:rsidR="007714D4" w:rsidRPr="007B38B5" w:rsidRDefault="007714D4" w:rsidP="007854BC">
            <w:pPr>
              <w:spacing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Świat w słowach                        i obrazach.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A6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Witold Bobiński</w:t>
            </w:r>
          </w:p>
          <w:p w14:paraId="6BB821E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4508" w14:textId="72767A4F" w:rsidR="007714D4" w:rsidRPr="007B38B5" w:rsidRDefault="006C0C22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WSI</w:t>
            </w:r>
            <w:r w:rsidR="007714D4"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FAA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868/4/2017</w:t>
            </w:r>
          </w:p>
        </w:tc>
      </w:tr>
      <w:tr w:rsidR="009844B6" w:rsidRPr="009844B6" w14:paraId="0B76E7D6" w14:textId="77777777" w:rsidTr="00E2424D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100" w14:textId="77777777" w:rsidR="006C0C22" w:rsidRPr="009844B6" w:rsidRDefault="006C0C22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AE1" w14:textId="6BA8ACFE" w:rsidR="006C0C22" w:rsidRPr="009844B6" w:rsidRDefault="006C0C22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992" w14:textId="41018B94" w:rsidR="006C0C22" w:rsidRPr="009844B6" w:rsidRDefault="006C0C22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C17" w14:textId="4365980B" w:rsidR="006C0C22" w:rsidRPr="009844B6" w:rsidRDefault="006C0C22" w:rsidP="007854BC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Gramatyka I stylistyka kl.</w:t>
            </w:r>
            <w:r w:rsidR="00E37FA1"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77B" w14:textId="2B86B391" w:rsidR="006C0C22" w:rsidRPr="009844B6" w:rsidRDefault="006C0C22" w:rsidP="00E37FA1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Czarniecka Rodzik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D87" w14:textId="0484C19F" w:rsidR="006C0C22" w:rsidRPr="009844B6" w:rsidRDefault="006C0C22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WSIP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7B2" w14:textId="463F2CCC" w:rsidR="006C0C22" w:rsidRPr="009844B6" w:rsidRDefault="006C0C22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865/6/2017</w:t>
            </w:r>
          </w:p>
        </w:tc>
      </w:tr>
      <w:tr w:rsidR="00916CAF" w:rsidRPr="007B38B5" w14:paraId="43EB7472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60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696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Biologia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B7F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29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Puls życia.Podręcznik do biologii dla klasy siódmej szkoły podst.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D79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Małgorzata Jefimow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6F1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Nowe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8829" w14:textId="6318F41F" w:rsidR="007714D4" w:rsidRPr="007B38B5" w:rsidRDefault="002C6FAC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844/3/2020/z1 </w:t>
            </w:r>
          </w:p>
        </w:tc>
      </w:tr>
      <w:tr w:rsidR="00916CAF" w:rsidRPr="007B38B5" w14:paraId="4BCFC195" w14:textId="77777777" w:rsidTr="00E2424D">
        <w:trPr>
          <w:trHeight w:val="11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44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8.</w:t>
            </w:r>
          </w:p>
          <w:p w14:paraId="1B1AB47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726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6B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  <w:p w14:paraId="6E9DF4E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  <w:p w14:paraId="3CCA2CD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BC2" w14:textId="77777777" w:rsidR="007714D4" w:rsidRPr="007B38B5" w:rsidRDefault="007714D4" w:rsidP="007854B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Planeta Nowa. Podręcznik do geografii dla klasy siódmej szkoły podst.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45A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Roman Malarz, Mariusz Szubert,                                                Tomasz Rachwał.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497A" w14:textId="77777777" w:rsidR="007714D4" w:rsidRPr="009844B6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8213" w14:textId="392FB3F1" w:rsidR="007714D4" w:rsidRPr="009844B6" w:rsidRDefault="006C0C22" w:rsidP="00675D9D">
            <w:pPr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906/3/2019/z1</w:t>
            </w:r>
          </w:p>
        </w:tc>
      </w:tr>
      <w:tr w:rsidR="00916CAF" w:rsidRPr="007B38B5" w14:paraId="5303EF17" w14:textId="77777777" w:rsidTr="00E2424D"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12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730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Plastyka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D69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1E4" w14:textId="1C9E3494" w:rsidR="007714D4" w:rsidRDefault="007714D4" w:rsidP="006C0C22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Plastyka 7</w:t>
            </w:r>
            <w:r w:rsidR="006C0C2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-</w:t>
            </w: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  <w:p w14:paraId="0A335326" w14:textId="16D0063C" w:rsidR="006C0C22" w:rsidRPr="007B38B5" w:rsidRDefault="006C0C22" w:rsidP="006C0C22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Podręcznik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88A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Marzena Kwiecień, Wojciech Sygut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7E08" w14:textId="77777777" w:rsidR="007714D4" w:rsidRPr="009844B6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Mac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ECE" w14:textId="6C3A88C7" w:rsidR="007714D4" w:rsidRPr="009844B6" w:rsidRDefault="007714D4" w:rsidP="006C0C22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898/4/20</w:t>
            </w:r>
            <w:r w:rsidR="006C0C22" w:rsidRPr="009844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20</w:t>
            </w:r>
          </w:p>
        </w:tc>
      </w:tr>
      <w:tr w:rsidR="00916CAF" w:rsidRPr="007B38B5" w14:paraId="3766817B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F6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10.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327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Fizyka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32C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83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Spotkanie z fizyką 7.Podręcznik do fizyki dla szkoły podstawowej.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AB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Grażyna Francuz-Ornat, Teresa Kulawik, Maria Nowotny-Różańska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36E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5E7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885/1/2017</w:t>
            </w:r>
          </w:p>
        </w:tc>
      </w:tr>
      <w:tr w:rsidR="00916CAF" w:rsidRPr="007B38B5" w14:paraId="7DE8F75C" w14:textId="77777777" w:rsidTr="00E2424D">
        <w:trPr>
          <w:trHeight w:val="11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BA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86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Chemia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57A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C3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Chemia Nowej Ery. Podręcznik do chemii dla klasy siódmej szkoły podst.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A22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Jan Kulawik, Teresa Kulawik, Maria Litwin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3AD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2CA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785/1/2017</w:t>
            </w:r>
          </w:p>
        </w:tc>
      </w:tr>
      <w:tr w:rsidR="00916CAF" w:rsidRPr="007B38B5" w14:paraId="5D629FA6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70D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E20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Muzyka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B4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6F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Lekcja MuzykiPodręcznik do muzyki dla klasy siódmej szkoły podst.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60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Monika Gromek, Grażyna Kilbach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56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ED5E" w14:textId="2917D837" w:rsidR="007714D4" w:rsidRPr="007F1E97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F1E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852/4/20</w:t>
            </w:r>
            <w:r w:rsidR="006C0C22" w:rsidRPr="007F1E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20/z1</w:t>
            </w:r>
          </w:p>
          <w:p w14:paraId="41971DE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</w:tr>
      <w:tr w:rsidR="00916CAF" w:rsidRPr="007B38B5" w14:paraId="1D189473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938BC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6654CE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Przedmiot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743C89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Klasa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73ACD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Tytuł podręcznika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6BB69D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Autor/autorzy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ED8F30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Wydawnictwo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EFAEF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Numer dopuszczenia</w:t>
            </w:r>
          </w:p>
        </w:tc>
      </w:tr>
      <w:tr w:rsidR="00916CAF" w:rsidRPr="007B38B5" w14:paraId="369C3783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BB4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287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Fizyka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8A3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99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Spotkanie z fizyką 8. Podręcznik do fizyki dla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23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Grażyna Francuz-Ornat, Teresa Kulawik, Maria Nowotny-Różańska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9B2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AA1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885/2/2018</w:t>
            </w:r>
          </w:p>
        </w:tc>
      </w:tr>
      <w:tr w:rsidR="00916CAF" w:rsidRPr="007B38B5" w14:paraId="36D4BFA8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4A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EA4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angielski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72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BB1" w14:textId="142F1AAE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Repetytorium Ósmoklasisty</w:t>
            </w:r>
            <w:r w:rsidR="006E3816"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cz.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DE0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Malcolm Mann, Steve Taylore-Knowles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7003" w14:textId="60D84C39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Macmillan</w:t>
            </w:r>
            <w:r w:rsidR="006E3816"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Edukation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1462" w14:textId="1A27FE45" w:rsidR="007714D4" w:rsidRPr="007F1E97" w:rsidRDefault="006C0C22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F1E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1100/2/2021</w:t>
            </w:r>
            <w:r w:rsidR="006E3816" w:rsidRPr="007F1E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16CAF" w:rsidRPr="007B38B5" w14:paraId="0FBB25B2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18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2BB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niemiecki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E17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B30F" w14:textId="6E7B1F64" w:rsidR="007714D4" w:rsidRPr="007B38B5" w:rsidRDefault="009F7B18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Meine Deutschtour FIT 8 Podręcznik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0BD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Ewa Kościelniak – Walewska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CBD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9CD3" w14:textId="4E3238B0" w:rsidR="007714D4" w:rsidRPr="007F1E97" w:rsidRDefault="006C0C22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F1E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1096/2//2021</w:t>
            </w:r>
          </w:p>
        </w:tc>
      </w:tr>
      <w:tr w:rsidR="00916CAF" w:rsidRPr="007B38B5" w14:paraId="3123646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DD80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6654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99417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Matematyka z plusem 8. Podręcznik.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71742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praca zbiorowa pod redakcją M. Dobrowolskiej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81FB0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GWO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87DC8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780/5/2018</w:t>
            </w:r>
          </w:p>
        </w:tc>
      </w:tr>
      <w:tr w:rsidR="00916CAF" w:rsidRPr="007B38B5" w14:paraId="4730281C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DC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839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Wiedza o społeczeństwie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20E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296" w14:textId="77777777" w:rsidR="001F0DA6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Dziś i jutro. Podręcznik do wiedzy o społeczeństwie dla szkoły podst</w:t>
            </w:r>
            <w:r w:rsidR="001F0DA6"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    </w:t>
            </w:r>
          </w:p>
          <w:p w14:paraId="26E8572E" w14:textId="48243E29" w:rsidR="001F0DA6" w:rsidRPr="007B38B5" w:rsidRDefault="001F0DA6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Nowa edycja 2021-2023           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7D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Iwona Janicka Arkadiusz Janicki Aleksandra Kucia-Maćkowska Tomasz Maćkowski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C21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2C8" w14:textId="7E6992A9" w:rsidR="007714D4" w:rsidRPr="007B38B5" w:rsidRDefault="00F64BF9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Nowa edycja </w:t>
            </w:r>
            <w:r w:rsidR="002A360A"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16CAF" w:rsidRPr="007B38B5" w14:paraId="54BDFAF5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91C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CA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Informatyka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918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EE4" w14:textId="77777777" w:rsidR="0019502C" w:rsidRPr="007B38B5" w:rsidRDefault="0019502C" w:rsidP="0019502C">
            <w:pPr>
              <w:rPr>
                <w:bCs/>
                <w:sz w:val="24"/>
                <w:szCs w:val="24"/>
              </w:rPr>
            </w:pP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Teraz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bajty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Informatyka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dla szkoły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podst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Klasa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</w:t>
            </w:r>
          </w:p>
          <w:p w14:paraId="54D51193" w14:textId="72B31199" w:rsidR="007714D4" w:rsidRPr="007B38B5" w:rsidRDefault="0019502C" w:rsidP="0019502C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Nowe </w:t>
            </w:r>
            <w:proofErr w:type="spellStart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wydanie</w:t>
            </w:r>
            <w:proofErr w:type="spellEnd"/>
            <w:r w:rsidRPr="007B38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1D1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89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Migra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67E8" w14:textId="79E80CFB" w:rsidR="007714D4" w:rsidRPr="007F1E97" w:rsidRDefault="006C0C22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F1E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806/5/2021/z1</w:t>
            </w:r>
          </w:p>
        </w:tc>
      </w:tr>
      <w:tr w:rsidR="00916CAF" w:rsidRPr="007B38B5" w14:paraId="7653EB5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46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BE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Historia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6AE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394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Wczoraj i dziś. Podręcznik do historii dla klasy 8 szkoły podst.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C588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Robert Śniegocki Agnieszka Zielińska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EE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8735" w14:textId="119761F2" w:rsidR="007714D4" w:rsidRPr="007B38B5" w:rsidRDefault="00F64BF9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877/5/2021/z1</w:t>
            </w:r>
          </w:p>
        </w:tc>
      </w:tr>
      <w:tr w:rsidR="00916CAF" w:rsidRPr="007B38B5" w14:paraId="7BFAA2E6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3B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B69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D6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3CE" w14:textId="77777777" w:rsidR="00305563" w:rsidRPr="007B38B5" w:rsidRDefault="00305563" w:rsidP="003055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8</w:t>
            </w:r>
          </w:p>
          <w:p w14:paraId="71E22A39" w14:textId="6C064324" w:rsidR="007714D4" w:rsidRPr="007B38B5" w:rsidRDefault="00305563" w:rsidP="00305563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Świat w słowach                        i obrazach</w:t>
            </w: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38B3" w14:textId="77777777" w:rsidR="00305563" w:rsidRPr="007B38B5" w:rsidRDefault="00305563" w:rsidP="003055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Witold Bobiński</w:t>
            </w:r>
          </w:p>
          <w:p w14:paraId="5AC0FEAC" w14:textId="2380A7B3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50D" w14:textId="49545CE7" w:rsidR="007714D4" w:rsidRPr="007B38B5" w:rsidRDefault="00305563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lastRenderedPageBreak/>
              <w:t>WSiP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F205" w14:textId="6CE37DAC" w:rsidR="007714D4" w:rsidRPr="007B38B5" w:rsidRDefault="00305563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sz w:val="24"/>
                <w:szCs w:val="24"/>
              </w:rPr>
              <w:t>865/5/2018</w:t>
            </w:r>
          </w:p>
        </w:tc>
      </w:tr>
      <w:tr w:rsidR="00C1624E" w:rsidRPr="007B38B5" w14:paraId="77CBC0A3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3CC" w14:textId="77777777" w:rsidR="00C1624E" w:rsidRPr="00C1624E" w:rsidRDefault="00C1624E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342" w14:textId="5EAA2DDD" w:rsidR="00C1624E" w:rsidRPr="00C1624E" w:rsidRDefault="00C1624E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C1624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Język polski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CA8" w14:textId="41AE72D8" w:rsidR="00C1624E" w:rsidRPr="00C1624E" w:rsidRDefault="00C1624E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C1624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CEB" w14:textId="5C789019" w:rsidR="00C1624E" w:rsidRPr="00C1624E" w:rsidRDefault="00C1624E" w:rsidP="003055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C162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Gramatyka i stylistyka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C94" w14:textId="7D7AA568" w:rsidR="00C1624E" w:rsidRPr="00C1624E" w:rsidRDefault="00C1624E" w:rsidP="000A14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C162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Czarniecka    Rodzik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EFF" w14:textId="777ACC78" w:rsidR="00C1624E" w:rsidRPr="00C1624E" w:rsidRDefault="00C1624E" w:rsidP="00675D9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  <w:r w:rsidRPr="00C1624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  <w:t>WSIP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68C" w14:textId="37DF99BF" w:rsidR="00C1624E" w:rsidRPr="00C1624E" w:rsidRDefault="00C1624E" w:rsidP="00675D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C1624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865/7/2018</w:t>
            </w:r>
          </w:p>
        </w:tc>
      </w:tr>
      <w:tr w:rsidR="00916CAF" w:rsidRPr="007B38B5" w14:paraId="0D7C62EF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FC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704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Biologia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924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D9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Puls życia Podręcznik do biologii dla klasy ósmej szkoły podstawowej.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83B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Beata Sągin, Andrzej Boczarski, Marian Sęktas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3B6F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Nowe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C208" w14:textId="4A174627" w:rsidR="007714D4" w:rsidRPr="007B38B5" w:rsidRDefault="002C6FAC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844/4/2020/z1 </w:t>
            </w:r>
          </w:p>
        </w:tc>
      </w:tr>
      <w:tr w:rsidR="00916CAF" w:rsidRPr="007B38B5" w14:paraId="2DEA5D02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CE0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10.</w:t>
            </w:r>
          </w:p>
          <w:p w14:paraId="381CA41A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547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Geografia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71E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  <w:p w14:paraId="20C07471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759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Planeta Nowa. Podręcznik do geografii dla klasy ósmej szkoły podstawowej.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212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Tomasz Rachwał, Dawid Szczypiński.</w:t>
            </w:r>
          </w:p>
          <w:p w14:paraId="2DAB43FB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D0D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FE32" w14:textId="77777777" w:rsidR="007714D4" w:rsidRPr="00C1624E" w:rsidRDefault="00931B18" w:rsidP="00675D9D">
            <w:pPr>
              <w:spacing w:after="160" w:line="259" w:lineRule="auto"/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</w:rPr>
            </w:pPr>
            <w:r w:rsidRPr="00C1624E"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</w:rPr>
              <w:t>906/4/2021/z1</w:t>
            </w:r>
          </w:p>
          <w:p w14:paraId="724B9E26" w14:textId="77777777" w:rsidR="00C1624E" w:rsidRPr="00C1624E" w:rsidRDefault="00C1624E" w:rsidP="00675D9D">
            <w:pPr>
              <w:spacing w:after="160" w:line="259" w:lineRule="auto"/>
              <w:rPr>
                <w:rFonts w:ascii="Helvetica" w:hAnsi="Helvetica" w:cs="Helvetica"/>
                <w:sz w:val="24"/>
                <w:szCs w:val="24"/>
                <w:highlight w:val="lightGray"/>
                <w:shd w:val="clear" w:color="auto" w:fill="FFFFFF"/>
              </w:rPr>
            </w:pPr>
          </w:p>
          <w:p w14:paraId="652883E9" w14:textId="3DACEAD4" w:rsidR="000A1446" w:rsidRDefault="00C1624E" w:rsidP="00675D9D">
            <w:pPr>
              <w:spacing w:after="160" w:line="259" w:lineRule="auto"/>
              <w:rPr>
                <w:rFonts w:ascii="Helvetica" w:hAnsi="Helvetica" w:cs="Helvetica"/>
                <w:b/>
                <w:sz w:val="24"/>
                <w:szCs w:val="24"/>
                <w:highlight w:val="lightGray"/>
                <w:shd w:val="clear" w:color="auto" w:fill="FFFFFF"/>
              </w:rPr>
            </w:pPr>
            <w:r w:rsidRPr="00C1624E">
              <w:rPr>
                <w:rFonts w:ascii="Helvetica" w:hAnsi="Helvetica" w:cs="Helvetica"/>
                <w:b/>
                <w:sz w:val="24"/>
                <w:szCs w:val="24"/>
                <w:highlight w:val="lightGray"/>
                <w:shd w:val="clear" w:color="auto" w:fill="FFFFFF"/>
              </w:rPr>
              <w:t xml:space="preserve">906/4/2018 </w:t>
            </w:r>
            <w:r w:rsidR="007F1E97">
              <w:rPr>
                <w:rFonts w:ascii="Helvetica" w:hAnsi="Helvetica" w:cs="Helvetica"/>
                <w:b/>
                <w:sz w:val="24"/>
                <w:szCs w:val="24"/>
                <w:highlight w:val="lightGray"/>
                <w:shd w:val="clear" w:color="auto" w:fill="FFFFFF"/>
              </w:rPr>
              <w:t>?</w:t>
            </w:r>
            <w:bookmarkStart w:id="1" w:name="_GoBack"/>
            <w:bookmarkEnd w:id="1"/>
          </w:p>
          <w:p w14:paraId="42D62F88" w14:textId="15C4E5B4" w:rsidR="00C1624E" w:rsidRPr="00C1624E" w:rsidRDefault="00C1624E" w:rsidP="00675D9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highlight w:val="lightGray"/>
                <w:lang w:val="en-US"/>
              </w:rPr>
            </w:pPr>
          </w:p>
        </w:tc>
      </w:tr>
      <w:tr w:rsidR="00916CAF" w:rsidRPr="007B38B5" w14:paraId="14CEF838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DF1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FBC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Chemia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B2C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44D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Chemia Nowej Ery. Podręcznik do chemii dla szkoły podstawowej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5E6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Jan Kulawik, Teresa Kulawik, Maria Litwin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BAD4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B6C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785/2/2018</w:t>
            </w:r>
          </w:p>
        </w:tc>
      </w:tr>
      <w:tr w:rsidR="00916CAF" w:rsidRPr="007B38B5" w14:paraId="49B8C7B7" w14:textId="77777777" w:rsidTr="00E2424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4B17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DE3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Edukacja dla Bezpieczeństwa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2F5" w14:textId="77777777" w:rsidR="007714D4" w:rsidRPr="007B38B5" w:rsidRDefault="007714D4" w:rsidP="00675D9D">
            <w:pPr>
              <w:spacing w:after="160" w:line="259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2043" w:type="dxa"/>
            <w:shd w:val="clear" w:color="auto" w:fill="auto"/>
          </w:tcPr>
          <w:p w14:paraId="458B4482" w14:textId="77777777" w:rsidR="007714D4" w:rsidRPr="007B38B5" w:rsidRDefault="007714D4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Żyję i działam bezpiecznie. Podręcznik do edukacji dla bezpieczeństwa dla szkoły podstawowej</w:t>
            </w:r>
          </w:p>
        </w:tc>
        <w:tc>
          <w:tcPr>
            <w:tcW w:w="1909" w:type="dxa"/>
            <w:shd w:val="clear" w:color="auto" w:fill="auto"/>
          </w:tcPr>
          <w:p w14:paraId="0AD01176" w14:textId="77777777" w:rsidR="007714D4" w:rsidRPr="007B38B5" w:rsidRDefault="007714D4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 xml:space="preserve">Jarosław Słoma </w:t>
            </w:r>
          </w:p>
        </w:tc>
        <w:tc>
          <w:tcPr>
            <w:tcW w:w="1816" w:type="dxa"/>
            <w:shd w:val="clear" w:color="auto" w:fill="auto"/>
          </w:tcPr>
          <w:p w14:paraId="6B3A945C" w14:textId="77777777" w:rsidR="007714D4" w:rsidRPr="007B38B5" w:rsidRDefault="007714D4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Nowa Era</w:t>
            </w:r>
          </w:p>
        </w:tc>
        <w:tc>
          <w:tcPr>
            <w:tcW w:w="2123" w:type="dxa"/>
            <w:shd w:val="clear" w:color="auto" w:fill="auto"/>
          </w:tcPr>
          <w:p w14:paraId="415A8BFA" w14:textId="77777777" w:rsidR="007714D4" w:rsidRPr="007B38B5" w:rsidRDefault="007714D4" w:rsidP="00675D9D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7B38B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846/2017</w:t>
            </w:r>
          </w:p>
        </w:tc>
      </w:tr>
      <w:bookmarkEnd w:id="0"/>
    </w:tbl>
    <w:p w14:paraId="50D2A5C6" w14:textId="77777777" w:rsidR="00930F8F" w:rsidRPr="007B38B5" w:rsidRDefault="00930F8F">
      <w:pPr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sectPr w:rsidR="00930F8F" w:rsidRPr="007B38B5" w:rsidSect="007B38B5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F7E38" w14:textId="77777777" w:rsidR="00537F53" w:rsidRDefault="00537F53" w:rsidP="00A55B7D">
      <w:pPr>
        <w:spacing w:after="0" w:line="240" w:lineRule="auto"/>
      </w:pPr>
      <w:r>
        <w:separator/>
      </w:r>
    </w:p>
  </w:endnote>
  <w:endnote w:type="continuationSeparator" w:id="0">
    <w:p w14:paraId="0C0C2003" w14:textId="77777777" w:rsidR="00537F53" w:rsidRDefault="00537F53" w:rsidP="00A5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85287"/>
      <w:docPartObj>
        <w:docPartGallery w:val="Page Numbers (Bottom of Page)"/>
        <w:docPartUnique/>
      </w:docPartObj>
    </w:sdtPr>
    <w:sdtContent>
      <w:p w14:paraId="5814EC66" w14:textId="77777777" w:rsidR="009844B6" w:rsidRDefault="009844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E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5BDF872" w14:textId="77777777" w:rsidR="009844B6" w:rsidRDefault="00984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9E2F" w14:textId="77777777" w:rsidR="00537F53" w:rsidRDefault="00537F53" w:rsidP="00A55B7D">
      <w:pPr>
        <w:spacing w:after="0" w:line="240" w:lineRule="auto"/>
      </w:pPr>
      <w:r>
        <w:separator/>
      </w:r>
    </w:p>
  </w:footnote>
  <w:footnote w:type="continuationSeparator" w:id="0">
    <w:p w14:paraId="0CDCA4AF" w14:textId="77777777" w:rsidR="00537F53" w:rsidRDefault="00537F53" w:rsidP="00A5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C1D1" w14:textId="3A902260" w:rsidR="009844B6" w:rsidRPr="00A55B7D" w:rsidRDefault="009844B6" w:rsidP="00A55B7D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A55B7D">
      <w:rPr>
        <w:rFonts w:ascii="Times New Roman" w:hAnsi="Times New Roman" w:cs="Times New Roman"/>
        <w:b/>
        <w:sz w:val="28"/>
        <w:szCs w:val="28"/>
      </w:rPr>
      <w:t xml:space="preserve">Szkolny zestaw podręczników w Szkole Podstawowej nr 34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w ZS-P</w:t>
    </w:r>
    <w:r w:rsidRPr="00A55B7D">
      <w:rPr>
        <w:rFonts w:ascii="Times New Roman" w:hAnsi="Times New Roman" w:cs="Times New Roman"/>
        <w:b/>
        <w:sz w:val="28"/>
        <w:szCs w:val="28"/>
      </w:rPr>
      <w:t xml:space="preserve"> nr 8 w Poznaniu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Pr="00A55B7D">
      <w:rPr>
        <w:rFonts w:ascii="Times New Roman" w:hAnsi="Times New Roman" w:cs="Times New Roman"/>
        <w:b/>
        <w:sz w:val="28"/>
        <w:szCs w:val="28"/>
      </w:rPr>
      <w:t>w roku szkolnym 202</w:t>
    </w:r>
    <w:r>
      <w:rPr>
        <w:rFonts w:ascii="Times New Roman" w:hAnsi="Times New Roman" w:cs="Times New Roman"/>
        <w:b/>
        <w:sz w:val="28"/>
        <w:szCs w:val="28"/>
      </w:rPr>
      <w:t>2</w:t>
    </w:r>
    <w:r w:rsidRPr="00A55B7D">
      <w:rPr>
        <w:rFonts w:ascii="Times New Roman" w:hAnsi="Times New Roman" w:cs="Times New Roman"/>
        <w:b/>
        <w:sz w:val="28"/>
        <w:szCs w:val="28"/>
      </w:rPr>
      <w:t>/202</w:t>
    </w:r>
    <w:r>
      <w:rPr>
        <w:rFonts w:ascii="Times New Roman" w:hAnsi="Times New Roman" w:cs="Times New Roman"/>
        <w:b/>
        <w:sz w:val="28"/>
        <w:szCs w:val="28"/>
      </w:rPr>
      <w:t>3</w:t>
    </w:r>
  </w:p>
  <w:p w14:paraId="76BD49BC" w14:textId="77777777" w:rsidR="009844B6" w:rsidRDefault="00984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397E"/>
    <w:multiLevelType w:val="hybridMultilevel"/>
    <w:tmpl w:val="C4F4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7D"/>
    <w:rsid w:val="00012DFF"/>
    <w:rsid w:val="00023AF0"/>
    <w:rsid w:val="00077448"/>
    <w:rsid w:val="00096847"/>
    <w:rsid w:val="000A1446"/>
    <w:rsid w:val="000D0A2D"/>
    <w:rsid w:val="00147B11"/>
    <w:rsid w:val="00177A56"/>
    <w:rsid w:val="0019502C"/>
    <w:rsid w:val="001F0DA6"/>
    <w:rsid w:val="0026078F"/>
    <w:rsid w:val="00275500"/>
    <w:rsid w:val="002A360A"/>
    <w:rsid w:val="002B1606"/>
    <w:rsid w:val="002C6FAC"/>
    <w:rsid w:val="002E6A71"/>
    <w:rsid w:val="00305563"/>
    <w:rsid w:val="00306555"/>
    <w:rsid w:val="003215C8"/>
    <w:rsid w:val="00347A44"/>
    <w:rsid w:val="00377E4B"/>
    <w:rsid w:val="00395AA9"/>
    <w:rsid w:val="00404E30"/>
    <w:rsid w:val="00414E1A"/>
    <w:rsid w:val="00446722"/>
    <w:rsid w:val="0046187D"/>
    <w:rsid w:val="00464637"/>
    <w:rsid w:val="00500C57"/>
    <w:rsid w:val="00530D93"/>
    <w:rsid w:val="00537F53"/>
    <w:rsid w:val="00587A8E"/>
    <w:rsid w:val="005B0604"/>
    <w:rsid w:val="005B6989"/>
    <w:rsid w:val="005E4182"/>
    <w:rsid w:val="006011AA"/>
    <w:rsid w:val="00631A74"/>
    <w:rsid w:val="00635297"/>
    <w:rsid w:val="00636BA9"/>
    <w:rsid w:val="00675D9D"/>
    <w:rsid w:val="006B6F9E"/>
    <w:rsid w:val="006C0C22"/>
    <w:rsid w:val="006C3385"/>
    <w:rsid w:val="006C5482"/>
    <w:rsid w:val="006E3816"/>
    <w:rsid w:val="006F000A"/>
    <w:rsid w:val="00716EFB"/>
    <w:rsid w:val="007222E5"/>
    <w:rsid w:val="007346E4"/>
    <w:rsid w:val="007412C4"/>
    <w:rsid w:val="00747F52"/>
    <w:rsid w:val="007502ED"/>
    <w:rsid w:val="00765C3C"/>
    <w:rsid w:val="007714D4"/>
    <w:rsid w:val="007854BC"/>
    <w:rsid w:val="007B38B5"/>
    <w:rsid w:val="007C2428"/>
    <w:rsid w:val="007C2FD0"/>
    <w:rsid w:val="007F1E97"/>
    <w:rsid w:val="008B5C0F"/>
    <w:rsid w:val="008D78FB"/>
    <w:rsid w:val="008E68DD"/>
    <w:rsid w:val="008F3C7E"/>
    <w:rsid w:val="008F709E"/>
    <w:rsid w:val="00916CAF"/>
    <w:rsid w:val="00930F8F"/>
    <w:rsid w:val="00931B18"/>
    <w:rsid w:val="0096192A"/>
    <w:rsid w:val="0098298D"/>
    <w:rsid w:val="009844B6"/>
    <w:rsid w:val="009B33A0"/>
    <w:rsid w:val="009F13F3"/>
    <w:rsid w:val="009F28B1"/>
    <w:rsid w:val="009F7B18"/>
    <w:rsid w:val="00A47153"/>
    <w:rsid w:val="00A55B7D"/>
    <w:rsid w:val="00A92110"/>
    <w:rsid w:val="00A92C6D"/>
    <w:rsid w:val="00AE1EFA"/>
    <w:rsid w:val="00AF2AA4"/>
    <w:rsid w:val="00B20367"/>
    <w:rsid w:val="00B24CC6"/>
    <w:rsid w:val="00B266FF"/>
    <w:rsid w:val="00B56A8D"/>
    <w:rsid w:val="00B778C5"/>
    <w:rsid w:val="00B87F6F"/>
    <w:rsid w:val="00BA09AD"/>
    <w:rsid w:val="00C124DD"/>
    <w:rsid w:val="00C15664"/>
    <w:rsid w:val="00C1624E"/>
    <w:rsid w:val="00C326B2"/>
    <w:rsid w:val="00C72207"/>
    <w:rsid w:val="00C76758"/>
    <w:rsid w:val="00C85EB5"/>
    <w:rsid w:val="00CF0BD6"/>
    <w:rsid w:val="00D151C1"/>
    <w:rsid w:val="00D1710B"/>
    <w:rsid w:val="00DE2C4F"/>
    <w:rsid w:val="00E2424D"/>
    <w:rsid w:val="00E277BF"/>
    <w:rsid w:val="00E34BD6"/>
    <w:rsid w:val="00E37FA1"/>
    <w:rsid w:val="00E47393"/>
    <w:rsid w:val="00E52E93"/>
    <w:rsid w:val="00E7314E"/>
    <w:rsid w:val="00E91664"/>
    <w:rsid w:val="00EA0E1F"/>
    <w:rsid w:val="00EA4C26"/>
    <w:rsid w:val="00EE5BA6"/>
    <w:rsid w:val="00EF19B2"/>
    <w:rsid w:val="00F07C0D"/>
    <w:rsid w:val="00F514C5"/>
    <w:rsid w:val="00F64BF9"/>
    <w:rsid w:val="00F7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AC0"/>
  <w15:docId w15:val="{CF8CAF19-0AC2-4C31-BA59-7AF1437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B7D"/>
  </w:style>
  <w:style w:type="paragraph" w:styleId="Stopka">
    <w:name w:val="footer"/>
    <w:basedOn w:val="Normalny"/>
    <w:link w:val="StopkaZnak"/>
    <w:uiPriority w:val="99"/>
    <w:unhideWhenUsed/>
    <w:rsid w:val="00A5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B7D"/>
  </w:style>
  <w:style w:type="paragraph" w:styleId="Tekstdymka">
    <w:name w:val="Balloon Text"/>
    <w:basedOn w:val="Normalny"/>
    <w:link w:val="TekstdymkaZnak"/>
    <w:uiPriority w:val="99"/>
    <w:semiHidden/>
    <w:unhideWhenUsed/>
    <w:rsid w:val="0076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47153"/>
    <w:rPr>
      <w:b/>
      <w:bCs/>
    </w:rPr>
  </w:style>
  <w:style w:type="paragraph" w:styleId="Bezodstpw">
    <w:name w:val="No Spacing"/>
    <w:uiPriority w:val="1"/>
    <w:qFormat/>
    <w:rsid w:val="0063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10</cp:revision>
  <cp:lastPrinted>2021-05-05T07:58:00Z</cp:lastPrinted>
  <dcterms:created xsi:type="dcterms:W3CDTF">2022-05-12T10:25:00Z</dcterms:created>
  <dcterms:modified xsi:type="dcterms:W3CDTF">2022-05-16T12:05:00Z</dcterms:modified>
</cp:coreProperties>
</file>